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005"/>
        <w:gridCol w:w="3005"/>
        <w:gridCol w:w="3006"/>
      </w:tblGrid>
      <w:tr w:rsidR="008A447A" w14:paraId="156904CA" w14:textId="77777777" w:rsidTr="7B86E99F">
        <w:trPr>
          <w:trHeight w:val="283"/>
        </w:trPr>
        <w:tc>
          <w:tcPr>
            <w:tcW w:w="9016" w:type="dxa"/>
            <w:gridSpan w:val="3"/>
            <w:vAlign w:val="center"/>
          </w:tcPr>
          <w:p w14:paraId="4AA41FE9" w14:textId="4E0730FB" w:rsidR="008A447A" w:rsidRDefault="28FC1DC0" w:rsidP="7B86E99F">
            <w:pPr>
              <w:spacing w:before="40" w:after="40" w:line="240" w:lineRule="auto"/>
            </w:pPr>
            <w:r w:rsidRPr="7B86E99F">
              <w:rPr>
                <w:b/>
                <w:bCs/>
              </w:rPr>
              <w:t>Job Title:</w:t>
            </w:r>
            <w:r w:rsidR="0D58EECD">
              <w:t xml:space="preserve"> </w:t>
            </w:r>
            <w:sdt>
              <w:sdtPr>
                <w:id w:val="1244220350"/>
                <w:placeholder>
                  <w:docPart w:val="DefaultPlaceholder_-1854013440"/>
                </w:placeholder>
              </w:sdtPr>
              <w:sdtEndPr/>
              <w:sdtContent>
                <w:r w:rsidR="00CF4DE0">
                  <w:t>Management Accountant (FTC)</w:t>
                </w:r>
              </w:sdtContent>
            </w:sdt>
          </w:p>
        </w:tc>
      </w:tr>
      <w:tr w:rsidR="008A447A" w14:paraId="3BFAE585" w14:textId="77777777" w:rsidTr="7B86E99F">
        <w:trPr>
          <w:trHeight w:val="283"/>
        </w:trPr>
        <w:tc>
          <w:tcPr>
            <w:tcW w:w="3005" w:type="dxa"/>
            <w:vAlign w:val="center"/>
          </w:tcPr>
          <w:p w14:paraId="78E9765F" w14:textId="588DE53E" w:rsidR="008A447A" w:rsidRDefault="00DC3347" w:rsidP="00C034D4">
            <w:pPr>
              <w:spacing w:before="40" w:after="40" w:line="240" w:lineRule="auto"/>
            </w:pPr>
            <w:r w:rsidRPr="00871079">
              <w:rPr>
                <w:b/>
                <w:bCs/>
              </w:rPr>
              <w:t>Department:</w:t>
            </w:r>
            <w:r w:rsidR="00FE4BDC">
              <w:t xml:space="preserve"> </w:t>
            </w:r>
            <w:sdt>
              <w:sdtPr>
                <w:id w:val="-1107422735"/>
                <w:placeholder>
                  <w:docPart w:val="DefaultPlaceholder_-1854013440"/>
                </w:placeholder>
              </w:sdtPr>
              <w:sdtEndPr/>
              <w:sdtContent>
                <w:r w:rsidR="005E21A8">
                  <w:t>Finance</w:t>
                </w:r>
              </w:sdtContent>
            </w:sdt>
          </w:p>
        </w:tc>
        <w:tc>
          <w:tcPr>
            <w:tcW w:w="3005" w:type="dxa"/>
            <w:vAlign w:val="center"/>
          </w:tcPr>
          <w:p w14:paraId="2F6F152C" w14:textId="59F49AA8" w:rsidR="008A447A" w:rsidRDefault="00DC3347" w:rsidP="00C034D4">
            <w:pPr>
              <w:spacing w:before="40" w:after="40" w:line="240" w:lineRule="auto"/>
            </w:pPr>
            <w:r w:rsidRPr="00871079">
              <w:rPr>
                <w:b/>
                <w:bCs/>
              </w:rPr>
              <w:t>Reports to:</w:t>
            </w:r>
            <w:r w:rsidR="00FE4BDC">
              <w:t xml:space="preserve"> </w:t>
            </w:r>
            <w:sdt>
              <w:sdtPr>
                <w:id w:val="2083025155"/>
                <w:placeholder>
                  <w:docPart w:val="DefaultPlaceholder_-1854013440"/>
                </w:placeholder>
              </w:sdtPr>
              <w:sdtEndPr/>
              <w:sdtContent>
                <w:r w:rsidR="00D7775F">
                  <w:t>Lead Finance Business Partner</w:t>
                </w:r>
              </w:sdtContent>
            </w:sdt>
          </w:p>
        </w:tc>
        <w:tc>
          <w:tcPr>
            <w:tcW w:w="3006" w:type="dxa"/>
            <w:vAlign w:val="center"/>
          </w:tcPr>
          <w:p w14:paraId="538BF9CC" w14:textId="29D4CD19" w:rsidR="008A447A" w:rsidRDefault="00DC3347" w:rsidP="00C034D4">
            <w:pPr>
              <w:spacing w:before="40" w:after="40" w:line="240" w:lineRule="auto"/>
            </w:pPr>
            <w:r w:rsidRPr="004B4815">
              <w:rPr>
                <w:b/>
                <w:bCs/>
              </w:rPr>
              <w:t>Date:</w:t>
            </w:r>
            <w:r w:rsidR="00FE4BDC">
              <w:t xml:space="preserve"> </w:t>
            </w:r>
            <w:sdt>
              <w:sdtPr>
                <w:id w:val="-552918341"/>
                <w:placeholder>
                  <w:docPart w:val="DefaultPlaceholder_-1854013437"/>
                </w:placeholder>
                <w:date w:fullDate="2026-10-29T00:00:00Z">
                  <w:dateFormat w:val="dd/MM/yyyy"/>
                  <w:lid w:val="en-GB"/>
                  <w:storeMappedDataAs w:val="dateTime"/>
                  <w:calendar w:val="gregorian"/>
                </w:date>
              </w:sdtPr>
              <w:sdtEndPr/>
              <w:sdtContent>
                <w:r w:rsidR="002323DD">
                  <w:t>2</w:t>
                </w:r>
                <w:r w:rsidR="007D5D7F">
                  <w:t>9</w:t>
                </w:r>
                <w:r w:rsidR="002323DD">
                  <w:t>/10/2026</w:t>
                </w:r>
              </w:sdtContent>
            </w:sdt>
          </w:p>
        </w:tc>
      </w:tr>
      <w:tr w:rsidR="008A447A" w14:paraId="7CDB0B97" w14:textId="77777777" w:rsidTr="7B86E99F">
        <w:trPr>
          <w:trHeight w:val="283"/>
        </w:trPr>
        <w:tc>
          <w:tcPr>
            <w:tcW w:w="3005" w:type="dxa"/>
            <w:vAlign w:val="center"/>
          </w:tcPr>
          <w:p w14:paraId="2343F410" w14:textId="5ABDEAED" w:rsidR="008A447A" w:rsidRDefault="00DC3347" w:rsidP="00C034D4">
            <w:pPr>
              <w:spacing w:before="40" w:after="40" w:line="240" w:lineRule="auto"/>
            </w:pPr>
            <w:r w:rsidRPr="004B4815">
              <w:rPr>
                <w:b/>
                <w:bCs/>
              </w:rPr>
              <w:t>Location:</w:t>
            </w:r>
            <w:r w:rsidR="00FE4BDC">
              <w:t xml:space="preserve"> </w:t>
            </w:r>
            <w:sdt>
              <w:sdtPr>
                <w:id w:val="878674643"/>
                <w:placeholder>
                  <w:docPart w:val="DefaultPlaceholder_-1854013440"/>
                </w:placeholder>
              </w:sdtPr>
              <w:sdtEndPr/>
              <w:sdtContent>
                <w:r w:rsidR="005E21A8">
                  <w:t>Diamond House</w:t>
                </w:r>
              </w:sdtContent>
            </w:sdt>
          </w:p>
        </w:tc>
        <w:tc>
          <w:tcPr>
            <w:tcW w:w="3005" w:type="dxa"/>
            <w:vAlign w:val="center"/>
          </w:tcPr>
          <w:p w14:paraId="00F6CE00" w14:textId="23B07105" w:rsidR="008A447A" w:rsidRDefault="201DCD2E" w:rsidP="7B86E99F">
            <w:pPr>
              <w:spacing w:before="40" w:after="40" w:line="240" w:lineRule="auto"/>
            </w:pPr>
            <w:r w:rsidRPr="7B86E99F">
              <w:rPr>
                <w:b/>
                <w:bCs/>
              </w:rPr>
              <w:t>Grade:</w:t>
            </w:r>
            <w:r>
              <w:t xml:space="preserve"> </w:t>
            </w:r>
            <w:sdt>
              <w:sdtPr>
                <w:id w:val="159671222"/>
                <w:placeholder>
                  <w:docPart w:val="DefaultPlaceholder_-1854013440"/>
                </w:placeholder>
              </w:sdtPr>
              <w:sdtEndPr/>
              <w:sdtContent>
                <w:r w:rsidR="00D7775F">
                  <w:t>Staff Group</w:t>
                </w:r>
              </w:sdtContent>
            </w:sdt>
          </w:p>
        </w:tc>
        <w:tc>
          <w:tcPr>
            <w:tcW w:w="3006" w:type="dxa"/>
            <w:vAlign w:val="center"/>
          </w:tcPr>
          <w:p w14:paraId="32A5776D" w14:textId="5146BF22" w:rsidR="008A447A" w:rsidRDefault="00C66B12" w:rsidP="00C034D4">
            <w:pPr>
              <w:spacing w:before="40" w:after="40" w:line="240" w:lineRule="auto"/>
            </w:pPr>
            <w:sdt>
              <w:sdtPr>
                <w:id w:val="1362469736"/>
                <w14:checkbox>
                  <w14:checked w14:val="0"/>
                  <w14:checkedState w14:val="2612" w14:font="MS Gothic"/>
                  <w14:uncheckedState w14:val="2610" w14:font="MS Gothic"/>
                </w14:checkbox>
              </w:sdtPr>
              <w:sdtEndPr/>
              <w:sdtContent>
                <w:r w:rsidR="002323DD">
                  <w:rPr>
                    <w:rFonts w:ascii="MS Gothic" w:eastAsia="MS Gothic" w:hAnsi="MS Gothic" w:hint="eastAsia"/>
                  </w:rPr>
                  <w:t>☐</w:t>
                </w:r>
              </w:sdtContent>
            </w:sdt>
            <w:r w:rsidR="00FE4BDC">
              <w:t xml:space="preserve"> </w:t>
            </w:r>
            <w:r w:rsidR="00AE759B">
              <w:t>Perm</w:t>
            </w:r>
            <w:r w:rsidR="00FB5BD7">
              <w:t>anent</w:t>
            </w:r>
          </w:p>
          <w:p w14:paraId="174994B8" w14:textId="1A57E9F8" w:rsidR="00AE759B" w:rsidRDefault="00C66B12" w:rsidP="00C034D4">
            <w:pPr>
              <w:spacing w:before="40" w:after="40" w:line="240" w:lineRule="auto"/>
            </w:pPr>
            <w:sdt>
              <w:sdtPr>
                <w:id w:val="1039794560"/>
                <w14:checkbox>
                  <w14:checked w14:val="1"/>
                  <w14:checkedState w14:val="2612" w14:font="MS Gothic"/>
                  <w14:uncheckedState w14:val="2610" w14:font="MS Gothic"/>
                </w14:checkbox>
              </w:sdtPr>
              <w:sdtEndPr/>
              <w:sdtContent>
                <w:r w:rsidR="002323DD">
                  <w:rPr>
                    <w:rFonts w:ascii="MS Gothic" w:eastAsia="MS Gothic" w:hAnsi="MS Gothic" w:hint="eastAsia"/>
                  </w:rPr>
                  <w:t>☒</w:t>
                </w:r>
              </w:sdtContent>
            </w:sdt>
            <w:r w:rsidR="00FE4BDC">
              <w:t xml:space="preserve"> </w:t>
            </w:r>
            <w:r w:rsidR="00FB5BD7">
              <w:t>T</w:t>
            </w:r>
            <w:r w:rsidR="00FB5BD7" w:rsidRPr="00FB5BD7">
              <w:t>emporary</w:t>
            </w:r>
          </w:p>
        </w:tc>
      </w:tr>
    </w:tbl>
    <w:p w14:paraId="0A34A42C" w14:textId="3FC720CB" w:rsidR="00663D58" w:rsidRPr="00BE2A80" w:rsidRDefault="008E49D2" w:rsidP="00A825C7">
      <w:pPr>
        <w:pStyle w:val="Heading1"/>
        <w:jc w:val="both"/>
      </w:pPr>
      <w:r>
        <w:t>Our Story</w:t>
      </w:r>
    </w:p>
    <w:p w14:paraId="0A666C2F" w14:textId="665C2351" w:rsidR="008E49D2" w:rsidRPr="00B0179E" w:rsidRDefault="53B26938" w:rsidP="00A825C7">
      <w:pPr>
        <w:jc w:val="both"/>
      </w:pPr>
      <w:r w:rsidRPr="00B0179E">
        <w:t>Birmingham Airport is the UK’s seventh largest with 30 airlines serving over 120 destinations direct and onwards to over 400</w:t>
      </w:r>
      <w:r w:rsidR="003D0287" w:rsidRPr="00B0179E">
        <w:t xml:space="preserve">. </w:t>
      </w:r>
      <w:r w:rsidRPr="00B0179E">
        <w:t>Prior to the Covid-19 pandemic 13m customers a year flew in and out of BHX</w:t>
      </w:r>
      <w:r w:rsidR="00E51D5E" w:rsidRPr="00B0179E">
        <w:t>.</w:t>
      </w:r>
      <w:r w:rsidRPr="00B0179E">
        <w:t xml:space="preserve"> Going forward we project growth to more than 18m customers a year by 2033 – by which time we will be connected to central London by HS2 trains in just 37 minutes and aim to have become a net zero carbon airport. </w:t>
      </w:r>
    </w:p>
    <w:p w14:paraId="23AB14FD" w14:textId="77FF4FDC" w:rsidR="008E49D2" w:rsidRPr="00B0179E" w:rsidRDefault="53B26938" w:rsidP="00A825C7">
      <w:pPr>
        <w:jc w:val="both"/>
      </w:pPr>
      <w:r w:rsidRPr="00B0179E">
        <w:t>Our purpose is:</w:t>
      </w:r>
      <w:r w:rsidR="78ADEEC2" w:rsidRPr="00B0179E">
        <w:t xml:space="preserve"> Proud of Every Journey. That means everyone at the airport and the 100 organisations operating on the airport </w:t>
      </w:r>
      <w:r w:rsidR="26BBE12B" w:rsidRPr="00B0179E">
        <w:t>site</w:t>
      </w:r>
      <w:r w:rsidR="78ADEEC2" w:rsidRPr="00B0179E">
        <w:t>, taking pride in getting customers safely, punctually</w:t>
      </w:r>
      <w:r w:rsidR="00FB369B">
        <w:t>,</w:t>
      </w:r>
      <w:r w:rsidR="78ADEEC2" w:rsidRPr="00B0179E">
        <w:t xml:space="preserve"> and comfortably from A to B.</w:t>
      </w:r>
    </w:p>
    <w:p w14:paraId="71CA2473" w14:textId="247C96F1" w:rsidR="008E49D2" w:rsidRPr="00B0179E" w:rsidRDefault="00B0179E" w:rsidP="00A825C7">
      <w:pPr>
        <w:jc w:val="both"/>
      </w:pPr>
      <w:r>
        <w:rPr>
          <w:noProof/>
        </w:rPr>
        <mc:AlternateContent>
          <mc:Choice Requires="wpg">
            <w:drawing>
              <wp:anchor distT="0" distB="0" distL="114300" distR="114300" simplePos="0" relativeHeight="251658240" behindDoc="0" locked="0" layoutInCell="1" allowOverlap="1" wp14:anchorId="1A89DA79" wp14:editId="72B8B183">
                <wp:simplePos x="0" y="0"/>
                <wp:positionH relativeFrom="column">
                  <wp:posOffset>4260850</wp:posOffset>
                </wp:positionH>
                <wp:positionV relativeFrom="paragraph">
                  <wp:posOffset>648335</wp:posOffset>
                </wp:positionV>
                <wp:extent cx="1486535" cy="780415"/>
                <wp:effectExtent l="0" t="0" r="0" b="0"/>
                <wp:wrapSquare wrapText="bothSides"/>
                <wp:docPr id="13" name="Group 13"/>
                <wp:cNvGraphicFramePr/>
                <a:graphic xmlns:a="http://schemas.openxmlformats.org/drawingml/2006/main">
                  <a:graphicData uri="http://schemas.microsoft.com/office/word/2010/wordprocessingGroup">
                    <wpg:wgp>
                      <wpg:cNvGrpSpPr/>
                      <wpg:grpSpPr>
                        <a:xfrm>
                          <a:off x="0" y="0"/>
                          <a:ext cx="1486535" cy="780415"/>
                          <a:chOff x="0" y="0"/>
                          <a:chExt cx="1486890" cy="780415"/>
                        </a:xfrm>
                      </wpg:grpSpPr>
                      <pic:pic xmlns:pic="http://schemas.openxmlformats.org/drawingml/2006/picture">
                        <pic:nvPicPr>
                          <pic:cNvPr id="5" name="Picture 5"/>
                          <pic:cNvPicPr>
                            <a:picLocks noChangeAspect="1"/>
                          </pic:cNvPicPr>
                        </pic:nvPicPr>
                        <pic:blipFill>
                          <a:blip r:embed="rId12" cstate="print">
                            <a:extLst>
                              <a:ext uri="{BEBA8EAE-BF5A-486C-A8C5-ECC9F3942E4B}">
                                <a14:imgProps xmlns:a14="http://schemas.microsoft.com/office/drawing/2010/main">
                                  <a14:imgLayer r:embed="rId1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80415" cy="780415"/>
                          </a:xfrm>
                          <a:prstGeom prst="rect">
                            <a:avLst/>
                          </a:prstGeom>
                          <a:noFill/>
                          <a:ln>
                            <a:noFill/>
                          </a:ln>
                        </pic:spPr>
                      </pic:pic>
                      <pic:pic xmlns:pic="http://schemas.openxmlformats.org/drawingml/2006/picture">
                        <pic:nvPicPr>
                          <pic:cNvPr id="7" name="Picture 7"/>
                          <pic:cNvPicPr>
                            <a:picLocks noChangeAspect="1"/>
                          </pic:cNvPicPr>
                        </pic:nvPicPr>
                        <pic:blipFill>
                          <a:blip r:embed="rId14" cstate="print">
                            <a:extLst>
                              <a:ext uri="{BEBA8EAE-BF5A-486C-A8C5-ECC9F3942E4B}">
                                <a14:imgProps xmlns:a14="http://schemas.microsoft.com/office/drawing/2010/main">
                                  <a14:imgLayer r:embed="rId15">
                                    <a14:imgEffect>
                                      <a14:backgroundRemoval t="9043" b="89894" l="9043" r="92021">
                                        <a14:foregroundMark x1="9574" y1="60638" x2="9574" y2="60638"/>
                                        <a14:foregroundMark x1="90426" y1="60638" x2="90426" y2="60638"/>
                                        <a14:foregroundMark x1="92021" y1="63830" x2="92021" y2="63830"/>
                                      </a14:backgroundRemoval>
                                    </a14:imgEffect>
                                  </a14:imgLayer>
                                </a14:imgProps>
                              </a:ext>
                              <a:ext uri="{28A0092B-C50C-407E-A947-70E740481C1C}">
                                <a14:useLocalDpi xmlns:a14="http://schemas.microsoft.com/office/drawing/2010/main" val="0"/>
                              </a:ext>
                            </a:extLst>
                          </a:blip>
                          <a:srcRect/>
                          <a:stretch>
                            <a:fillRect/>
                          </a:stretch>
                        </pic:blipFill>
                        <pic:spPr bwMode="auto">
                          <a:xfrm>
                            <a:off x="706475" y="0"/>
                            <a:ext cx="780415" cy="7804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11C2B01" id="Group 13" o:spid="_x0000_s1026" style="position:absolute;margin-left:335.5pt;margin-top:51.05pt;width:117.05pt;height:61.45pt;z-index:251658240;mso-width-relative:margin;mso-height-relative:margin" coordsize="14868,780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7804;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">
                  <v:imagedata r:id="rId16" o:title=""/>
                </v:shape>
                <v:shape id="Picture 7" o:spid="_x0000_s1028" type="#_x0000_t75" style="position:absolute;left:7064;width:7804;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">
                  <v:imagedata r:id="rId17" o:title=""/>
                </v:shape>
                <w10:wrap type="square"/>
              </v:group>
            </w:pict>
          </mc:Fallback>
        </mc:AlternateContent>
      </w:r>
      <w:r w:rsidR="78ADEEC2" w:rsidRPr="00B0179E">
        <w:t>By creating a kind, values-driven environment where everyone feels empowered</w:t>
      </w:r>
      <w:r w:rsidR="226A0F11" w:rsidRPr="00B0179E">
        <w:t xml:space="preserve"> </w:t>
      </w:r>
      <w:r w:rsidR="78ADEEC2" w:rsidRPr="00B0179E">
        <w:t>to bring their best to work, we will retain and develop our people – and deliver on our purpose</w:t>
      </w:r>
      <w:r w:rsidR="003D0287" w:rsidRPr="00B0179E">
        <w:t xml:space="preserve">. </w:t>
      </w:r>
      <w:r w:rsidR="3DD6A989" w:rsidRPr="00B0179E">
        <w:t>Our seven pillars, Growth, Customer, Neighbour, Efficiency, People, Safety &amp; Security</w:t>
      </w:r>
      <w:r w:rsidR="4D4BD2D4" w:rsidRPr="00B0179E">
        <w:t xml:space="preserve"> and </w:t>
      </w:r>
      <w:r w:rsidR="1D291C22" w:rsidRPr="00B0179E">
        <w:t xml:space="preserve">Carbon, </w:t>
      </w:r>
      <w:r w:rsidR="3DD6A989" w:rsidRPr="00B0179E">
        <w:t>support the strategic output of the company</w:t>
      </w:r>
      <w:r w:rsidR="6927EBE0" w:rsidRPr="00B0179E">
        <w:t>.</w:t>
      </w:r>
    </w:p>
    <w:p w14:paraId="4580646B" w14:textId="6664B500" w:rsidR="001F4A6F" w:rsidRDefault="00B0179E" w:rsidP="001F4A6F">
      <w:pPr>
        <w:rPr>
          <w:lang w:eastAsia="en-GB"/>
        </w:rPr>
      </w:pPr>
      <w:r>
        <w:rPr>
          <w:b/>
          <w:bCs/>
          <w:noProof/>
        </w:rPr>
        <mc:AlternateContent>
          <mc:Choice Requires="wpg">
            <w:drawing>
              <wp:anchor distT="0" distB="0" distL="114300" distR="114300" simplePos="0" relativeHeight="251658241" behindDoc="0" locked="0" layoutInCell="1" allowOverlap="1" wp14:anchorId="4DEF66A7" wp14:editId="7EA8E1CC">
                <wp:simplePos x="0" y="0"/>
                <wp:positionH relativeFrom="column">
                  <wp:posOffset>3943985</wp:posOffset>
                </wp:positionH>
                <wp:positionV relativeFrom="paragraph">
                  <wp:posOffset>142240</wp:posOffset>
                </wp:positionV>
                <wp:extent cx="2119630" cy="780415"/>
                <wp:effectExtent l="0" t="0" r="0" b="0"/>
                <wp:wrapSquare wrapText="bothSides"/>
                <wp:docPr id="14" name="Group 14"/>
                <wp:cNvGraphicFramePr/>
                <a:graphic xmlns:a="http://schemas.openxmlformats.org/drawingml/2006/main">
                  <a:graphicData uri="http://schemas.microsoft.com/office/word/2010/wordprocessingGroup">
                    <wpg:wgp>
                      <wpg:cNvGrpSpPr/>
                      <wpg:grpSpPr>
                        <a:xfrm>
                          <a:off x="0" y="0"/>
                          <a:ext cx="2119630" cy="780415"/>
                          <a:chOff x="0" y="0"/>
                          <a:chExt cx="2120117" cy="780415"/>
                        </a:xfrm>
                      </wpg:grpSpPr>
                      <pic:pic xmlns:pic="http://schemas.openxmlformats.org/drawingml/2006/picture">
                        <pic:nvPicPr>
                          <pic:cNvPr id="4" name="Picture 4"/>
                          <pic:cNvPicPr>
                            <a:picLocks noChangeAspect="1"/>
                          </pic:cNvPicPr>
                        </pic:nvPicPr>
                        <pic:blipFill>
                          <a:blip r:embed="rId18" cstate="print">
                            <a:extLst>
                              <a:ext uri="{BEBA8EAE-BF5A-486C-A8C5-ECC9F3942E4B}">
                                <a14:imgProps xmlns:a14="http://schemas.microsoft.com/office/drawing/2010/main">
                                  <a14:imgLayer r:embed="rId19">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1339702" y="0"/>
                            <a:ext cx="780415" cy="780415"/>
                          </a:xfrm>
                          <a:prstGeom prst="rect">
                            <a:avLst/>
                          </a:prstGeom>
                          <a:noFill/>
                          <a:ln>
                            <a:noFill/>
                          </a:ln>
                        </pic:spPr>
                      </pic:pic>
                      <pic:pic xmlns:pic="http://schemas.openxmlformats.org/drawingml/2006/picture">
                        <pic:nvPicPr>
                          <pic:cNvPr id="8" name="Picture 8"/>
                          <pic:cNvPicPr>
                            <a:picLocks noChangeAspect="1"/>
                          </pic:cNvPicPr>
                        </pic:nvPicPr>
                        <pic:blipFill>
                          <a:blip r:embed="rId20" cstate="print">
                            <a:extLst>
                              <a:ext uri="{BEBA8EAE-BF5A-486C-A8C5-ECC9F3942E4B}">
                                <a14:imgProps xmlns:a14="http://schemas.microsoft.com/office/drawing/2010/main">
                                  <a14:imgLayer r:embed="rId21">
                                    <a14:imgEffect>
                                      <a14:backgroundRemoval t="9043" b="89894" l="7979" r="90957">
                                        <a14:foregroundMark x1="7979" y1="46809" x2="7979" y2="46809"/>
                                        <a14:foregroundMark x1="90957" y1="47872" x2="90957" y2="47872"/>
                                      </a14:backgroundRemoval>
                                    </a14:imgEffect>
                                  </a14:imgLayer>
                                </a14:imgProps>
                              </a:ext>
                              <a:ext uri="{28A0092B-C50C-407E-A947-70E740481C1C}">
                                <a14:useLocalDpi xmlns:a14="http://schemas.microsoft.com/office/drawing/2010/main" val="0"/>
                              </a:ext>
                            </a:extLst>
                          </a:blip>
                          <a:srcRect/>
                          <a:stretch>
                            <a:fillRect/>
                          </a:stretch>
                        </pic:blipFill>
                        <pic:spPr bwMode="auto">
                          <a:xfrm>
                            <a:off x="682847" y="0"/>
                            <a:ext cx="780415" cy="780415"/>
                          </a:xfrm>
                          <a:prstGeom prst="rect">
                            <a:avLst/>
                          </a:prstGeom>
                          <a:noFill/>
                          <a:ln>
                            <a:noFill/>
                          </a:ln>
                        </pic:spPr>
                      </pic:pic>
                      <pic:pic xmlns:pic="http://schemas.openxmlformats.org/drawingml/2006/picture">
                        <pic:nvPicPr>
                          <pic:cNvPr id="6" name="Picture 6"/>
                          <pic:cNvPicPr>
                            <a:picLocks noChangeAspect="1"/>
                          </pic:cNvPicPr>
                        </pic:nvPicPr>
                        <pic:blipFill>
                          <a:blip r:embed="rId22" cstate="print">
                            <a:extLst>
                              <a:ext uri="{BEBA8EAE-BF5A-486C-A8C5-ECC9F3942E4B}">
                                <a14:imgProps xmlns:a14="http://schemas.microsoft.com/office/drawing/2010/main">
                                  <a14:imgLayer r:embed="rId23">
                                    <a14:imgEffect>
                                      <a14:backgroundRemoval t="10000" b="90000" l="10000" r="90000">
                                        <a14:foregroundMark x1="19149" y1="50000" x2="19149" y2="50000"/>
                                        <a14:foregroundMark x1="24468" y1="49468" x2="24468" y2="49468"/>
                                        <a14:foregroundMark x1="42021" y1="49468" x2="42021" y2="49468"/>
                                        <a14:foregroundMark x1="66489" y1="48936" x2="65426" y2="4893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80415" cy="7804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8DBCE6A" id="Group 14" o:spid="_x0000_s1026" style="position:absolute;margin-left:310.55pt;margin-top:11.2pt;width:166.9pt;height:61.45pt;z-index:251658241;mso-width-relative:margin;mso-height-relative:margin" coordsize="21201,780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">
                <v:shape id="Picture 4" o:spid="_x0000_s1027" type="#_x0000_t75" style="position:absolute;left:13397;width:7804;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">
                  <v:imagedata r:id="rId24" o:title=""/>
                </v:shape>
                <v:shape id="Picture 8" o:spid="_x0000_s1028" type="#_x0000_t75" style="position:absolute;left:6828;width:7804;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">
                  <v:imagedata r:id="rId25" o:title=""/>
                </v:shape>
                <v:shape id="Picture 6" o:spid="_x0000_s1029" type="#_x0000_t75" style="position:absolute;width:7804;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">
                  <v:imagedata r:id="rId26" o:title=""/>
                </v:shape>
                <w10:wrap type="square"/>
              </v:group>
            </w:pict>
          </mc:Fallback>
        </mc:AlternateContent>
      </w:r>
      <w:r w:rsidR="008E49D2" w:rsidRPr="001F4A6F">
        <w:rPr>
          <w:b/>
          <w:bCs/>
        </w:rPr>
        <w:t>Our values</w:t>
      </w:r>
      <w:r w:rsidR="008E49D2">
        <w:t xml:space="preserve"> – Curious, Dedicated, Inclusive, Respectful &amp; Supportive guide how our</w:t>
      </w:r>
      <w:r w:rsidR="5EFA2FF8">
        <w:t xml:space="preserve"> colleagues </w:t>
      </w:r>
      <w:r w:rsidR="008E49D2">
        <w:t xml:space="preserve">treat each other as we serve customers with safety &amp; security </w:t>
      </w:r>
      <w:r w:rsidR="001F4A6F" w:rsidRPr="003520F7">
        <w:rPr>
          <w:lang w:eastAsia="en-GB"/>
        </w:rPr>
        <w:t>Educated to degree level (or equivalent), preferably in Finance, Accounting, Business or a numerate/analytical discipline</w:t>
      </w:r>
      <w:r w:rsidR="001F4A6F">
        <w:rPr>
          <w:lang w:eastAsia="en-GB"/>
        </w:rPr>
        <w:t>.</w:t>
      </w:r>
    </w:p>
    <w:p w14:paraId="36F2DA29" w14:textId="5B5ACD3C" w:rsidR="001F4A6F" w:rsidRPr="009F7487" w:rsidRDefault="001F4A6F" w:rsidP="001F4A6F">
      <w:pPr>
        <w:pStyle w:val="Heading2"/>
      </w:pPr>
      <w:r w:rsidRPr="00BE2A80">
        <w:lastRenderedPageBreak/>
        <w:t>About the role</w:t>
      </w:r>
    </w:p>
    <w:p w14:paraId="1DA81EFA" w14:textId="2DB159E5" w:rsidR="001F4A6F" w:rsidRPr="005E21A8" w:rsidRDefault="001F4A6F" w:rsidP="001F4A6F">
      <w:pPr>
        <w:pStyle w:val="Heading3"/>
      </w:pPr>
      <w:r w:rsidRPr="005E21A8">
        <w:t xml:space="preserve">Reporting into the Lead Finance Business Partner. </w:t>
      </w:r>
      <w:r>
        <w:t>P</w:t>
      </w:r>
      <w:r w:rsidRPr="005E21A8">
        <w:t xml:space="preserve">reparation of accurate and timely of </w:t>
      </w:r>
      <w:r>
        <w:t>monthly</w:t>
      </w:r>
      <w:r w:rsidRPr="005E21A8">
        <w:t xml:space="preserve"> management accounts, </w:t>
      </w:r>
      <w:r>
        <w:t xml:space="preserve">quarterly </w:t>
      </w:r>
      <w:r w:rsidRPr="005E21A8">
        <w:t>rolling forecasts, annual budgets and statutory accounts. Assist Finance Business Partners exploring income and cost opportunities and supporting investment decisions.</w:t>
      </w:r>
      <w:r w:rsidR="00883384">
        <w:t xml:space="preserve"> Proactively improve processes to drive efficiencies and better utilise technology.</w:t>
      </w:r>
    </w:p>
    <w:p w14:paraId="474CF9CA" w14:textId="237D9B35" w:rsidR="00222BF9" w:rsidRPr="005E21A8" w:rsidRDefault="00F0070D" w:rsidP="005E21A8">
      <w:pPr>
        <w:pStyle w:val="Heading2"/>
        <w:rPr>
          <w:sz w:val="24"/>
          <w:szCs w:val="24"/>
        </w:rPr>
      </w:pPr>
      <w:r w:rsidRPr="005E21A8">
        <w:rPr>
          <w:sz w:val="24"/>
          <w:szCs w:val="24"/>
        </w:rPr>
        <w:t>D</w:t>
      </w:r>
      <w:r w:rsidR="00B550E5" w:rsidRPr="005E21A8">
        <w:rPr>
          <w:sz w:val="24"/>
          <w:szCs w:val="24"/>
        </w:rPr>
        <w:t xml:space="preserve">uties and </w:t>
      </w:r>
      <w:r w:rsidR="00222BF9" w:rsidRPr="005E21A8">
        <w:rPr>
          <w:sz w:val="24"/>
          <w:szCs w:val="24"/>
        </w:rPr>
        <w:t>Responsibilities</w:t>
      </w:r>
    </w:p>
    <w:p w14:paraId="10611E93" w14:textId="5979B404" w:rsidR="005E21A8" w:rsidRPr="005E21A8" w:rsidRDefault="005E21A8" w:rsidP="005E21A8">
      <w:pPr>
        <w:pStyle w:val="Heading3"/>
        <w:numPr>
          <w:ilvl w:val="0"/>
          <w:numId w:val="11"/>
        </w:numPr>
      </w:pPr>
      <w:r w:rsidRPr="005E21A8">
        <w:t xml:space="preserve">To </w:t>
      </w:r>
      <w:r>
        <w:t>p</w:t>
      </w:r>
      <w:r w:rsidRPr="005E21A8">
        <w:t>repar</w:t>
      </w:r>
      <w:r>
        <w:t>e</w:t>
      </w:r>
      <w:r w:rsidRPr="005E21A8">
        <w:t xml:space="preserve"> monthly management accounts in a timely and accurate manner.</w:t>
      </w:r>
    </w:p>
    <w:p w14:paraId="78DEBA6D" w14:textId="7E426353" w:rsidR="005E21A8" w:rsidRPr="005E21A8" w:rsidRDefault="005E21A8" w:rsidP="005E21A8">
      <w:pPr>
        <w:pStyle w:val="Heading3"/>
        <w:numPr>
          <w:ilvl w:val="0"/>
          <w:numId w:val="11"/>
        </w:numPr>
      </w:pPr>
      <w:r w:rsidRPr="005E21A8">
        <w:t xml:space="preserve">To </w:t>
      </w:r>
      <w:r w:rsidR="002323DD">
        <w:t>assist with</w:t>
      </w:r>
      <w:r w:rsidRPr="005E21A8">
        <w:t xml:space="preserve"> preparation of the monthly Management Information Pack for inclusion and distribution to the Board.</w:t>
      </w:r>
    </w:p>
    <w:p w14:paraId="13A2DD50" w14:textId="2EE4B2C3" w:rsidR="005E21A8" w:rsidRPr="005E21A8" w:rsidRDefault="002323DD" w:rsidP="005E21A8">
      <w:pPr>
        <w:pStyle w:val="Heading3"/>
        <w:numPr>
          <w:ilvl w:val="0"/>
          <w:numId w:val="11"/>
        </w:numPr>
      </w:pPr>
      <w:r>
        <w:t>Preparation</w:t>
      </w:r>
      <w:r w:rsidR="005E21A8" w:rsidRPr="005E21A8">
        <w:t xml:space="preserve"> of monthly rolling forecasts and annual budget process</w:t>
      </w:r>
      <w:r>
        <w:t xml:space="preserve"> with a high level of scrutiny</w:t>
      </w:r>
      <w:r w:rsidR="005E21A8" w:rsidRPr="005E21A8">
        <w:t xml:space="preserve">, </w:t>
      </w:r>
      <w:r w:rsidR="00D7775F">
        <w:t>producing</w:t>
      </w:r>
      <w:r w:rsidR="005E21A8" w:rsidRPr="005E21A8">
        <w:t xml:space="preserve"> additional analysis where required.</w:t>
      </w:r>
    </w:p>
    <w:p w14:paraId="6A110753" w14:textId="64E6A2D1" w:rsidR="005E21A8" w:rsidRPr="005E21A8" w:rsidRDefault="005E21A8" w:rsidP="005E21A8">
      <w:pPr>
        <w:pStyle w:val="Heading3"/>
        <w:numPr>
          <w:ilvl w:val="0"/>
          <w:numId w:val="11"/>
        </w:numPr>
      </w:pPr>
      <w:r w:rsidRPr="005E21A8">
        <w:t>Ensure clear communication with line manager on opportunities and risks identified.</w:t>
      </w:r>
    </w:p>
    <w:p w14:paraId="2A52DD03" w14:textId="16E64F2D" w:rsidR="005E21A8" w:rsidRPr="005E21A8" w:rsidRDefault="005E21A8" w:rsidP="005E21A8">
      <w:pPr>
        <w:pStyle w:val="Heading3"/>
        <w:numPr>
          <w:ilvl w:val="0"/>
          <w:numId w:val="11"/>
        </w:numPr>
      </w:pPr>
      <w:r w:rsidRPr="005E21A8">
        <w:t>Focus on increasing profitability and continuous improvement by analysing and challenging current practices and processes.</w:t>
      </w:r>
    </w:p>
    <w:p w14:paraId="47F5781B" w14:textId="24CEF8D9" w:rsidR="005E21A8" w:rsidRDefault="005E21A8" w:rsidP="005E21A8">
      <w:pPr>
        <w:pStyle w:val="Heading3"/>
        <w:numPr>
          <w:ilvl w:val="0"/>
          <w:numId w:val="11"/>
        </w:numPr>
      </w:pPr>
      <w:r w:rsidRPr="005E21A8">
        <w:t>To assist in the production of statutory accounts, ensuring auditors sign off accounts within Birmingham Airport timelines.</w:t>
      </w:r>
    </w:p>
    <w:p w14:paraId="7948A8DC" w14:textId="476972F2" w:rsidR="002323DD" w:rsidRPr="002323DD" w:rsidRDefault="002323DD" w:rsidP="002323DD">
      <w:pPr>
        <w:pStyle w:val="Heading3"/>
        <w:numPr>
          <w:ilvl w:val="0"/>
          <w:numId w:val="11"/>
        </w:numPr>
      </w:pPr>
      <w:r w:rsidRPr="005E21A8">
        <w:t xml:space="preserve">To assist </w:t>
      </w:r>
      <w:r>
        <w:t>with the implementation of a finance system upgrade.</w:t>
      </w:r>
    </w:p>
    <w:p w14:paraId="2F0D909B" w14:textId="6A59B158" w:rsidR="005E21A8" w:rsidRPr="005E21A8" w:rsidRDefault="005E21A8" w:rsidP="005E21A8">
      <w:pPr>
        <w:pStyle w:val="Heading3"/>
        <w:numPr>
          <w:ilvl w:val="0"/>
          <w:numId w:val="11"/>
        </w:numPr>
      </w:pPr>
      <w:r w:rsidRPr="005E21A8">
        <w:t>To liaise with external parties in relation to any queries which may arise.</w:t>
      </w:r>
    </w:p>
    <w:p w14:paraId="36715A42" w14:textId="0DEE264F" w:rsidR="005E21A8" w:rsidRPr="005E21A8" w:rsidRDefault="005E21A8" w:rsidP="005E21A8">
      <w:pPr>
        <w:pStyle w:val="Heading3"/>
        <w:numPr>
          <w:ilvl w:val="0"/>
          <w:numId w:val="11"/>
        </w:numPr>
      </w:pPr>
      <w:r w:rsidRPr="005E21A8">
        <w:t>To maintain and update various financial models.</w:t>
      </w:r>
    </w:p>
    <w:p w14:paraId="35A0688C" w14:textId="5B043033" w:rsidR="005E21A8" w:rsidRPr="005E21A8" w:rsidRDefault="00D7775F" w:rsidP="005E21A8">
      <w:pPr>
        <w:pStyle w:val="Heading3"/>
        <w:numPr>
          <w:ilvl w:val="0"/>
          <w:numId w:val="11"/>
        </w:numPr>
      </w:pPr>
      <w:r>
        <w:t>To</w:t>
      </w:r>
      <w:r w:rsidR="005E21A8" w:rsidRPr="005E21A8">
        <w:t xml:space="preserve"> provid</w:t>
      </w:r>
      <w:r>
        <w:t>e</w:t>
      </w:r>
      <w:r w:rsidR="005E21A8" w:rsidRPr="005E21A8">
        <w:t xml:space="preserve"> support and information for the Annual Audit process.</w:t>
      </w:r>
    </w:p>
    <w:p w14:paraId="1C9A8594" w14:textId="705A8309" w:rsidR="005E21A8" w:rsidRPr="005E21A8" w:rsidRDefault="005E21A8" w:rsidP="002323DD">
      <w:pPr>
        <w:pStyle w:val="Heading3"/>
        <w:numPr>
          <w:ilvl w:val="0"/>
          <w:numId w:val="11"/>
        </w:numPr>
      </w:pPr>
      <w:r w:rsidRPr="005E21A8">
        <w:t>To support non-financial managers with other financial aspects within the business.</w:t>
      </w:r>
    </w:p>
    <w:p w14:paraId="774F9BB7" w14:textId="21C13916" w:rsidR="005E21A8" w:rsidRDefault="005E21A8" w:rsidP="005E21A8">
      <w:pPr>
        <w:pStyle w:val="Heading3"/>
        <w:numPr>
          <w:ilvl w:val="0"/>
          <w:numId w:val="11"/>
        </w:numPr>
      </w:pPr>
      <w:r w:rsidRPr="005E21A8">
        <w:t>To carry out such other duties commensurate with the grading of the post which may be determined from time to time</w:t>
      </w:r>
      <w:r>
        <w:t>.</w:t>
      </w:r>
    </w:p>
    <w:p w14:paraId="0216E8CA" w14:textId="77777777" w:rsidR="005E21A8" w:rsidRDefault="005E21A8" w:rsidP="005E21A8"/>
    <w:p w14:paraId="01F7916B" w14:textId="77777777" w:rsidR="005E21A8" w:rsidRDefault="005E21A8" w:rsidP="005E21A8"/>
    <w:p w14:paraId="36006E1D" w14:textId="77777777" w:rsidR="005E21A8" w:rsidRDefault="005E21A8" w:rsidP="005E21A8"/>
    <w:p w14:paraId="67FB850D" w14:textId="77777777" w:rsidR="00D7775F" w:rsidRDefault="00D7775F" w:rsidP="005E21A8"/>
    <w:p w14:paraId="47D416BA" w14:textId="77777777" w:rsidR="005E21A8" w:rsidRDefault="005E21A8" w:rsidP="005E21A8"/>
    <w:p w14:paraId="3CEDE3AF" w14:textId="77777777" w:rsidR="002323DD" w:rsidRPr="005E21A8" w:rsidRDefault="002323DD" w:rsidP="005E21A8"/>
    <w:p w14:paraId="7CF303AD" w14:textId="56DD1B1A" w:rsidR="00103DAB" w:rsidRPr="001F4A6F" w:rsidRDefault="008A2644" w:rsidP="001F4A6F">
      <w:pPr>
        <w:pStyle w:val="Heading2"/>
        <w:rPr>
          <w:sz w:val="24"/>
          <w:szCs w:val="24"/>
        </w:rPr>
      </w:pPr>
      <w:r w:rsidRPr="001F4A6F">
        <w:rPr>
          <w:sz w:val="24"/>
          <w:szCs w:val="24"/>
        </w:rPr>
        <w:lastRenderedPageBreak/>
        <w:t>Candidate requirements</w:t>
      </w:r>
    </w:p>
    <w:p w14:paraId="2C8B40C0" w14:textId="552EA4D6" w:rsidR="001F4A6F" w:rsidRDefault="001F4A6F" w:rsidP="0017750E">
      <w:pPr>
        <w:pStyle w:val="ListParagraph"/>
      </w:pPr>
      <w:r w:rsidRPr="003520F7">
        <w:t>Educated to degree level (or equivalent), preferably in Finance, Accounting, Business or a numerate/analytical discipline</w:t>
      </w:r>
      <w:r>
        <w:t>.</w:t>
      </w:r>
    </w:p>
    <w:p w14:paraId="2276ED4C" w14:textId="5AE5706C" w:rsidR="005E21A8" w:rsidRDefault="00883384" w:rsidP="0017750E">
      <w:pPr>
        <w:pStyle w:val="ListParagraph"/>
      </w:pPr>
      <w:r>
        <w:t>Qualified</w:t>
      </w:r>
      <w:r w:rsidR="005E21A8" w:rsidRPr="005E21A8">
        <w:t xml:space="preserve"> in a recognised account</w:t>
      </w:r>
      <w:r w:rsidR="00E7279F">
        <w:t>ancy</w:t>
      </w:r>
      <w:r w:rsidR="005E21A8" w:rsidRPr="005E21A8">
        <w:t xml:space="preserve"> qualification</w:t>
      </w:r>
      <w:r w:rsidR="005E21A8">
        <w:t xml:space="preserve"> (e.g. ACCA, CIMA, ACA)</w:t>
      </w:r>
      <w:r>
        <w:t>.</w:t>
      </w:r>
    </w:p>
    <w:p w14:paraId="72042E3A" w14:textId="7483268A" w:rsidR="00E7279F" w:rsidRDefault="005E21A8" w:rsidP="0017750E">
      <w:pPr>
        <w:pStyle w:val="ListParagraph"/>
      </w:pPr>
      <w:r>
        <w:t xml:space="preserve">Minimum </w:t>
      </w:r>
      <w:r w:rsidR="00883384">
        <w:t>3</w:t>
      </w:r>
      <w:r>
        <w:t xml:space="preserve"> </w:t>
      </w:r>
      <w:r w:rsidR="003033BF">
        <w:t>years’ experience</w:t>
      </w:r>
      <w:r>
        <w:t xml:space="preserve"> in a management accounting</w:t>
      </w:r>
      <w:r w:rsidR="002323DD">
        <w:t xml:space="preserve"> or </w:t>
      </w:r>
      <w:r w:rsidR="00CF4DE0">
        <w:t>similar</w:t>
      </w:r>
      <w:r>
        <w:t xml:space="preserve"> role</w:t>
      </w:r>
      <w:r w:rsidR="00E7279F">
        <w:t xml:space="preserve"> with a month-end close and reporting cycle</w:t>
      </w:r>
      <w:r w:rsidR="00883384">
        <w:t>.</w:t>
      </w:r>
    </w:p>
    <w:p w14:paraId="1B678032" w14:textId="66B3198F" w:rsidR="002323DD" w:rsidRDefault="0017750E" w:rsidP="002323DD">
      <w:pPr>
        <w:pStyle w:val="ListParagraph"/>
      </w:pPr>
      <w:r w:rsidRPr="0017750E">
        <w:t>Advanced Excel capability, with desirable experience using Power Apps and reporting/visualisation tools to support automation and enhanced insight.</w:t>
      </w:r>
    </w:p>
    <w:p w14:paraId="0F18AFFC" w14:textId="31C123AF" w:rsidR="002323DD" w:rsidRDefault="002323DD" w:rsidP="0017750E">
      <w:pPr>
        <w:pStyle w:val="ListParagraph"/>
      </w:pPr>
      <w:r>
        <w:t>Ability to t</w:t>
      </w:r>
      <w:r w:rsidRPr="002323DD">
        <w:t xml:space="preserve">ranslate complex financial data into clear, insightful presentations and </w:t>
      </w:r>
      <w:proofErr w:type="gramStart"/>
      <w:r w:rsidRPr="002323DD">
        <w:t xml:space="preserve">reports </w:t>
      </w:r>
      <w:r w:rsidR="00CF4DE0">
        <w:t>.</w:t>
      </w:r>
      <w:r w:rsidRPr="002323DD">
        <w:t>tailored</w:t>
      </w:r>
      <w:proofErr w:type="gramEnd"/>
      <w:r w:rsidRPr="002323DD">
        <w:t xml:space="preserve"> to a range of audiences, enabling informed and effective decision-making.</w:t>
      </w:r>
    </w:p>
    <w:p w14:paraId="68920282" w14:textId="5F649BFD" w:rsidR="00E7279F" w:rsidRDefault="00E7279F" w:rsidP="0017750E">
      <w:pPr>
        <w:pStyle w:val="ListParagraph"/>
      </w:pPr>
      <w:r>
        <w:t>Ability to communicate to financial and non-financial stakeholders</w:t>
      </w:r>
      <w:r w:rsidR="00CF4DE0">
        <w:t>.</w:t>
      </w:r>
    </w:p>
    <w:p w14:paraId="6E9B9AE5" w14:textId="23DFE518" w:rsidR="00E7279F" w:rsidRDefault="00E7279F" w:rsidP="0017750E">
      <w:pPr>
        <w:pStyle w:val="ListParagraph"/>
      </w:pPr>
      <w:r>
        <w:t>Demonstration of process improvement and automation</w:t>
      </w:r>
      <w:r w:rsidR="00CF4DE0">
        <w:t>.</w:t>
      </w:r>
    </w:p>
    <w:p w14:paraId="10D04436" w14:textId="332169AD" w:rsidR="00AE759B" w:rsidRDefault="0017750E" w:rsidP="0017750E">
      <w:pPr>
        <w:pStyle w:val="ListParagraph"/>
      </w:pPr>
      <w:r w:rsidRPr="0017750E">
        <w:t>Comfortable working</w:t>
      </w:r>
      <w:r>
        <w:t xml:space="preserve"> in a </w:t>
      </w:r>
      <w:r w:rsidR="005E21A8">
        <w:t>fast-paced</w:t>
      </w:r>
      <w:r w:rsidR="002323DD">
        <w:t xml:space="preserve">, </w:t>
      </w:r>
      <w:r w:rsidR="00CF4DE0">
        <w:t>high-pressure</w:t>
      </w:r>
      <w:r w:rsidR="005E21A8">
        <w:t xml:space="preserve"> environment</w:t>
      </w:r>
      <w:r w:rsidR="00CF4DE0">
        <w:t>.</w:t>
      </w:r>
    </w:p>
    <w:p w14:paraId="25F12452" w14:textId="77777777" w:rsidR="00E7279F" w:rsidRDefault="00E7279F" w:rsidP="0017750E">
      <w:pPr>
        <w:ind w:left="720"/>
      </w:pPr>
    </w:p>
    <w:tbl>
      <w:tblPr>
        <w:tblStyle w:val="TableGrid"/>
        <w:tblW w:w="0" w:type="auto"/>
        <w:tblLook w:val="04A0" w:firstRow="1" w:lastRow="0" w:firstColumn="1" w:lastColumn="0" w:noHBand="0" w:noVBand="1"/>
      </w:tblPr>
      <w:tblGrid>
        <w:gridCol w:w="9016"/>
      </w:tblGrid>
      <w:tr w:rsidR="00AE759B" w14:paraId="1327901C" w14:textId="77777777" w:rsidTr="00AE759B">
        <w:tc>
          <w:tcPr>
            <w:tcW w:w="9016" w:type="dxa"/>
          </w:tcPr>
          <w:p w14:paraId="01ED9987" w14:textId="5F222536" w:rsidR="00AE759B" w:rsidRPr="00AE759B" w:rsidRDefault="00AE759B" w:rsidP="00AE759B">
            <w:pPr>
              <w:jc w:val="both"/>
              <w:rPr>
                <w:rFonts w:cstheme="minorHAnsi"/>
                <w:color w:val="000000" w:themeColor="text1"/>
                <w:szCs w:val="20"/>
              </w:rPr>
            </w:pPr>
            <w:r w:rsidRPr="004B14EB">
              <w:rPr>
                <w:rFonts w:cstheme="minorHAnsi"/>
                <w:color w:val="000000" w:themeColor="text1"/>
                <w:szCs w:val="20"/>
              </w:rPr>
              <w:t>The Airport Company reserves the right to vary the duties and responsibilities of staff under conditions prescribed in local agreements. Thus, it must be appreciated that the above duties may be altered as the future changing needs of the service may require.</w:t>
            </w:r>
          </w:p>
        </w:tc>
      </w:tr>
    </w:tbl>
    <w:p w14:paraId="61E05ADA" w14:textId="77777777" w:rsidR="00FD5674" w:rsidRDefault="00FD5674" w:rsidP="00AE759B">
      <w:pPr>
        <w:rPr>
          <w:rFonts w:cstheme="minorHAnsi"/>
          <w:szCs w:val="20"/>
        </w:rPr>
      </w:pPr>
    </w:p>
    <w:tbl>
      <w:tblPr>
        <w:tblStyle w:val="TableGrid"/>
        <w:tblW w:w="0" w:type="auto"/>
        <w:tblLook w:val="04A0" w:firstRow="1" w:lastRow="0" w:firstColumn="1" w:lastColumn="0" w:noHBand="0" w:noVBand="1"/>
      </w:tblPr>
      <w:tblGrid>
        <w:gridCol w:w="2830"/>
        <w:gridCol w:w="6186"/>
      </w:tblGrid>
      <w:tr w:rsidR="0037112C" w14:paraId="7ADAA517" w14:textId="77777777" w:rsidTr="00B0179E">
        <w:tc>
          <w:tcPr>
            <w:tcW w:w="2830" w:type="dxa"/>
            <w:vAlign w:val="center"/>
          </w:tcPr>
          <w:p w14:paraId="1B8FDD13" w14:textId="402CB9BE" w:rsidR="0037112C" w:rsidRPr="00B0179E" w:rsidRDefault="0037112C" w:rsidP="0037112C">
            <w:pPr>
              <w:rPr>
                <w:rFonts w:cstheme="minorHAnsi"/>
                <w:b/>
                <w:szCs w:val="20"/>
              </w:rPr>
            </w:pPr>
            <w:r w:rsidRPr="00B0179E">
              <w:rPr>
                <w:rFonts w:cstheme="minorHAnsi"/>
                <w:b/>
                <w:szCs w:val="20"/>
              </w:rPr>
              <w:t>HR Department Name</w:t>
            </w:r>
          </w:p>
        </w:tc>
        <w:tc>
          <w:tcPr>
            <w:tcW w:w="6186" w:type="dxa"/>
          </w:tcPr>
          <w:p w14:paraId="7920D00E" w14:textId="1B18FCAB" w:rsidR="0037112C" w:rsidRDefault="0037112C" w:rsidP="0037112C">
            <w:pPr>
              <w:rPr>
                <w:rFonts w:cstheme="minorHAnsi"/>
                <w:szCs w:val="20"/>
              </w:rPr>
            </w:pPr>
          </w:p>
        </w:tc>
      </w:tr>
      <w:tr w:rsidR="0037112C" w14:paraId="464A1874" w14:textId="77777777" w:rsidTr="00B0179E">
        <w:tc>
          <w:tcPr>
            <w:tcW w:w="2830" w:type="dxa"/>
            <w:vAlign w:val="center"/>
          </w:tcPr>
          <w:p w14:paraId="30FC54E0" w14:textId="0EDE71FD" w:rsidR="0037112C" w:rsidRPr="00B0179E" w:rsidRDefault="0037112C" w:rsidP="0037112C">
            <w:pPr>
              <w:rPr>
                <w:rFonts w:cstheme="minorHAnsi"/>
                <w:b/>
                <w:szCs w:val="20"/>
              </w:rPr>
            </w:pPr>
            <w:r w:rsidRPr="00B0179E">
              <w:rPr>
                <w:rFonts w:cstheme="minorHAnsi"/>
                <w:b/>
                <w:szCs w:val="20"/>
              </w:rPr>
              <w:t>Departmental Head Name</w:t>
            </w:r>
          </w:p>
        </w:tc>
        <w:tc>
          <w:tcPr>
            <w:tcW w:w="6186" w:type="dxa"/>
          </w:tcPr>
          <w:p w14:paraId="5B50D00B" w14:textId="77056991" w:rsidR="0037112C" w:rsidRDefault="00D7775F" w:rsidP="0037112C">
            <w:pPr>
              <w:rPr>
                <w:rFonts w:cstheme="minorHAnsi"/>
                <w:szCs w:val="20"/>
              </w:rPr>
            </w:pPr>
            <w:r>
              <w:rPr>
                <w:rFonts w:cstheme="minorHAnsi"/>
                <w:szCs w:val="20"/>
              </w:rPr>
              <w:t>Charlotte Mills</w:t>
            </w:r>
          </w:p>
        </w:tc>
      </w:tr>
    </w:tbl>
    <w:p w14:paraId="21F3E8E7" w14:textId="77777777" w:rsidR="0037112C" w:rsidRPr="00BE2A80" w:rsidRDefault="0037112C" w:rsidP="00AE759B">
      <w:pPr>
        <w:rPr>
          <w:rFonts w:cstheme="minorHAnsi"/>
          <w:szCs w:val="20"/>
        </w:rPr>
      </w:pPr>
    </w:p>
    <w:sectPr w:rsidR="0037112C" w:rsidRPr="00BE2A80" w:rsidSect="0037112C">
      <w:headerReference w:type="default" r:id="rId27"/>
      <w:footerReference w:type="default" r:id="rId28"/>
      <w:headerReference w:type="first" r:id="rId29"/>
      <w:footerReference w:type="first" r:id="rId30"/>
      <w:pgSz w:w="11906" w:h="16838"/>
      <w:pgMar w:top="2094" w:right="1440" w:bottom="1985"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084D6" w14:textId="77777777" w:rsidR="00C66B12" w:rsidRDefault="00C66B12" w:rsidP="00FD5674">
      <w:pPr>
        <w:spacing w:after="0"/>
      </w:pPr>
      <w:r>
        <w:separator/>
      </w:r>
    </w:p>
  </w:endnote>
  <w:endnote w:type="continuationSeparator" w:id="0">
    <w:p w14:paraId="46BC120A" w14:textId="77777777" w:rsidR="00C66B12" w:rsidRDefault="00C66B12" w:rsidP="00FD5674">
      <w:pPr>
        <w:spacing w:after="0"/>
      </w:pPr>
      <w:r>
        <w:continuationSeparator/>
      </w:r>
    </w:p>
  </w:endnote>
  <w:endnote w:type="continuationNotice" w:id="1">
    <w:p w14:paraId="61F82532" w14:textId="77777777" w:rsidR="00C66B12" w:rsidRDefault="00C66B1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Std">
    <w:altName w:val="Arial"/>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16" w:type="dxa"/>
      <w:tblLook w:val="04A0" w:firstRow="1" w:lastRow="0" w:firstColumn="1" w:lastColumn="0" w:noHBand="0" w:noVBand="1"/>
    </w:tblPr>
    <w:tblGrid>
      <w:gridCol w:w="2254"/>
      <w:gridCol w:w="2254"/>
      <w:gridCol w:w="2858"/>
      <w:gridCol w:w="1650"/>
    </w:tblGrid>
    <w:tr w:rsidR="00642D4F" w:rsidRPr="00A7031B" w14:paraId="668125DD" w14:textId="77777777" w:rsidTr="00DE54A4">
      <w:trPr>
        <w:trHeight w:val="454"/>
      </w:trPr>
      <w:tc>
        <w:tcPr>
          <w:tcW w:w="2254" w:type="dxa"/>
          <w:vAlign w:val="center"/>
        </w:tcPr>
        <w:p w14:paraId="18BC1CA7" w14:textId="77777777" w:rsidR="00642D4F" w:rsidRPr="00DB3B2F" w:rsidRDefault="00642D4F" w:rsidP="00DE54A4">
          <w:pPr>
            <w:spacing w:before="0" w:after="0"/>
            <w:jc w:val="center"/>
          </w:pPr>
          <w:r w:rsidRPr="00DB3B2F">
            <w:t>Form Template</w:t>
          </w:r>
        </w:p>
      </w:tc>
      <w:tc>
        <w:tcPr>
          <w:tcW w:w="2254" w:type="dxa"/>
          <w:vAlign w:val="center"/>
        </w:tcPr>
        <w:p w14:paraId="03A3DF41" w14:textId="77777777" w:rsidR="00642D4F" w:rsidRPr="00DB3B2F" w:rsidRDefault="00642D4F" w:rsidP="00DE54A4">
          <w:pPr>
            <w:spacing w:before="0" w:after="0"/>
            <w:jc w:val="center"/>
          </w:pPr>
          <w:r w:rsidRPr="00DB3B2F">
            <w:t>Document No.</w:t>
          </w:r>
        </w:p>
        <w:p w14:paraId="40B87703" w14:textId="77777777" w:rsidR="00642D4F" w:rsidRPr="00DB3B2F" w:rsidRDefault="00642D4F" w:rsidP="00DE54A4">
          <w:pPr>
            <w:spacing w:before="0" w:after="0"/>
            <w:jc w:val="center"/>
          </w:pPr>
          <w:r w:rsidRPr="00DB3B2F">
            <w:t>FM-HR-00-006</w:t>
          </w:r>
        </w:p>
      </w:tc>
      <w:tc>
        <w:tcPr>
          <w:tcW w:w="2858" w:type="dxa"/>
          <w:vAlign w:val="center"/>
        </w:tcPr>
        <w:p w14:paraId="7FBA82FB" w14:textId="77777777" w:rsidR="00642D4F" w:rsidRPr="00DB3B2F" w:rsidRDefault="00642D4F" w:rsidP="00DE54A4">
          <w:pPr>
            <w:spacing w:before="0" w:after="0"/>
            <w:jc w:val="center"/>
          </w:pPr>
          <w:r w:rsidRPr="00DB3B2F">
            <w:t>Rev 1.0</w:t>
          </w:r>
        </w:p>
        <w:p w14:paraId="313FCFAB" w14:textId="77777777" w:rsidR="00642D4F" w:rsidRPr="00DB3B2F" w:rsidRDefault="00642D4F" w:rsidP="00DE54A4">
          <w:pPr>
            <w:spacing w:before="0" w:after="0"/>
            <w:jc w:val="center"/>
          </w:pPr>
          <w:r w:rsidRPr="00DB3B2F">
            <w:t>Date: 09/06/2023</w:t>
          </w:r>
        </w:p>
      </w:tc>
      <w:tc>
        <w:tcPr>
          <w:tcW w:w="1650" w:type="dxa"/>
          <w:vAlign w:val="center"/>
        </w:tcPr>
        <w:p w14:paraId="780EAFF4" w14:textId="77777777" w:rsidR="00642D4F" w:rsidRPr="00A7031B" w:rsidRDefault="00642D4F" w:rsidP="00DE54A4">
          <w:pPr>
            <w:spacing w:before="0" w:after="0"/>
            <w:jc w:val="center"/>
            <w:rPr>
              <w:rFonts w:ascii="Arial Rounded MT Bold" w:hAnsi="Arial Rounded MT Bold" w:cstheme="minorHAnsi"/>
              <w:bCs/>
              <w:noProof/>
              <w:szCs w:val="20"/>
            </w:rPr>
          </w:pPr>
          <w:r w:rsidRPr="00A7031B">
            <w:rPr>
              <w:rFonts w:ascii="Arial Rounded MT Bold" w:hAnsi="Arial Rounded MT Bold" w:cstheme="minorHAnsi"/>
              <w:bCs/>
              <w:noProof/>
              <w:szCs w:val="20"/>
            </w:rPr>
            <w:t xml:space="preserve">Page </w:t>
          </w:r>
          <w:r w:rsidRPr="00A7031B">
            <w:rPr>
              <w:rFonts w:ascii="Arial Rounded MT Bold" w:hAnsi="Arial Rounded MT Bold" w:cstheme="minorHAnsi"/>
              <w:bCs/>
              <w:noProof/>
              <w:szCs w:val="20"/>
            </w:rPr>
            <w:fldChar w:fldCharType="begin"/>
          </w:r>
          <w:r w:rsidRPr="00A7031B">
            <w:rPr>
              <w:rFonts w:ascii="Arial Rounded MT Bold" w:hAnsi="Arial Rounded MT Bold" w:cstheme="minorHAnsi"/>
              <w:bCs/>
              <w:noProof/>
              <w:szCs w:val="20"/>
            </w:rPr>
            <w:instrText xml:space="preserve"> PAGE  \* Arabic  \* MERGEFORMAT </w:instrText>
          </w:r>
          <w:r w:rsidRPr="00A7031B">
            <w:rPr>
              <w:rFonts w:ascii="Arial Rounded MT Bold" w:hAnsi="Arial Rounded MT Bold" w:cstheme="minorHAnsi"/>
              <w:bCs/>
              <w:noProof/>
              <w:szCs w:val="20"/>
            </w:rPr>
            <w:fldChar w:fldCharType="separate"/>
          </w:r>
          <w:r w:rsidRPr="00A7031B">
            <w:rPr>
              <w:rFonts w:ascii="Arial Rounded MT Bold" w:hAnsi="Arial Rounded MT Bold" w:cstheme="minorHAnsi"/>
              <w:bCs/>
              <w:noProof/>
              <w:szCs w:val="20"/>
            </w:rPr>
            <w:t>1</w:t>
          </w:r>
          <w:r w:rsidRPr="00A7031B">
            <w:rPr>
              <w:rFonts w:ascii="Arial Rounded MT Bold" w:hAnsi="Arial Rounded MT Bold" w:cstheme="minorHAnsi"/>
              <w:bCs/>
              <w:noProof/>
              <w:szCs w:val="20"/>
            </w:rPr>
            <w:fldChar w:fldCharType="end"/>
          </w:r>
          <w:r w:rsidRPr="00A7031B">
            <w:rPr>
              <w:rFonts w:ascii="Arial Rounded MT Bold" w:hAnsi="Arial Rounded MT Bold" w:cstheme="minorHAnsi"/>
              <w:bCs/>
              <w:noProof/>
              <w:szCs w:val="20"/>
            </w:rPr>
            <w:t xml:space="preserve"> of </w:t>
          </w:r>
          <w:r w:rsidRPr="00A7031B">
            <w:rPr>
              <w:rFonts w:ascii="Arial Rounded MT Bold" w:hAnsi="Arial Rounded MT Bold" w:cstheme="minorHAnsi"/>
              <w:bCs/>
              <w:noProof/>
              <w:szCs w:val="20"/>
            </w:rPr>
            <w:fldChar w:fldCharType="begin"/>
          </w:r>
          <w:r w:rsidRPr="00A7031B">
            <w:rPr>
              <w:rFonts w:ascii="Arial Rounded MT Bold" w:hAnsi="Arial Rounded MT Bold" w:cstheme="minorHAnsi"/>
              <w:bCs/>
              <w:noProof/>
              <w:szCs w:val="20"/>
            </w:rPr>
            <w:instrText xml:space="preserve"> NUMPAGES  \* Arabic  \* MERGEFORMAT </w:instrText>
          </w:r>
          <w:r w:rsidRPr="00A7031B">
            <w:rPr>
              <w:rFonts w:ascii="Arial Rounded MT Bold" w:hAnsi="Arial Rounded MT Bold" w:cstheme="minorHAnsi"/>
              <w:bCs/>
              <w:noProof/>
              <w:szCs w:val="20"/>
            </w:rPr>
            <w:fldChar w:fldCharType="separate"/>
          </w:r>
          <w:r w:rsidRPr="00A7031B">
            <w:rPr>
              <w:rFonts w:ascii="Arial Rounded MT Bold" w:hAnsi="Arial Rounded MT Bold" w:cstheme="minorHAnsi"/>
              <w:bCs/>
              <w:noProof/>
              <w:szCs w:val="20"/>
            </w:rPr>
            <w:t>2</w:t>
          </w:r>
          <w:r w:rsidRPr="00A7031B">
            <w:rPr>
              <w:rFonts w:ascii="Arial Rounded MT Bold" w:hAnsi="Arial Rounded MT Bold" w:cstheme="minorHAnsi"/>
              <w:bCs/>
              <w:noProof/>
              <w:szCs w:val="20"/>
            </w:rPr>
            <w:fldChar w:fldCharType="end"/>
          </w:r>
        </w:p>
      </w:tc>
    </w:tr>
    <w:tr w:rsidR="00642D4F" w:rsidRPr="00A7031B" w14:paraId="404B1442" w14:textId="77777777" w:rsidTr="00DE54A4">
      <w:trPr>
        <w:trHeight w:val="454"/>
      </w:trPr>
      <w:tc>
        <w:tcPr>
          <w:tcW w:w="9016" w:type="dxa"/>
          <w:gridSpan w:val="4"/>
          <w:vAlign w:val="center"/>
        </w:tcPr>
        <w:p w14:paraId="039683CD" w14:textId="77777777" w:rsidR="00642D4F" w:rsidRPr="00DB3B2F" w:rsidRDefault="00642D4F" w:rsidP="00DE54A4">
          <w:pPr>
            <w:spacing w:before="0" w:after="0"/>
            <w:jc w:val="center"/>
          </w:pPr>
          <w:r w:rsidRPr="00DB3B2F">
            <w:t>UNCONTROLLED WHEN PRINTED</w:t>
          </w:r>
        </w:p>
      </w:tc>
    </w:tr>
  </w:tbl>
  <w:p w14:paraId="7956314A" w14:textId="4E1C08BF" w:rsidR="00FD5674" w:rsidRPr="00A7031B" w:rsidRDefault="00952434" w:rsidP="00404BEF">
    <w:pPr>
      <w:pStyle w:val="Footer"/>
      <w:rPr>
        <w:rFonts w:ascii="Arial Rounded MT Bold" w:hAnsi="Arial Rounded MT Bold" w:cstheme="minorHAnsi"/>
        <w:bCs/>
        <w:noProof/>
        <w:szCs w:val="20"/>
      </w:rPr>
    </w:pPr>
    <w:r w:rsidRPr="00A7031B">
      <w:rPr>
        <w:rFonts w:ascii="Arial Rounded MT Bold" w:hAnsi="Arial Rounded MT Bold" w:cstheme="minorHAnsi"/>
        <w:bCs/>
        <w:noProof/>
        <w:szCs w:val="20"/>
      </w:rPr>
      <w:drawing>
        <wp:anchor distT="0" distB="0" distL="114300" distR="114300" simplePos="0" relativeHeight="251658242" behindDoc="1" locked="0" layoutInCell="1" allowOverlap="1" wp14:anchorId="5A888636" wp14:editId="30F0A64B">
          <wp:simplePos x="0" y="0"/>
          <wp:positionH relativeFrom="page">
            <wp:posOffset>3222625</wp:posOffset>
          </wp:positionH>
          <wp:positionV relativeFrom="paragraph">
            <wp:posOffset>-3447393</wp:posOffset>
          </wp:positionV>
          <wp:extent cx="5017802" cy="5233115"/>
          <wp:effectExtent l="0" t="0" r="0" b="5715"/>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20000"/>
                    <a:extLst>
                      <a:ext uri="{28A0092B-C50C-407E-A947-70E740481C1C}">
                        <a14:useLocalDpi xmlns:a14="http://schemas.microsoft.com/office/drawing/2010/main" val="0"/>
                      </a:ext>
                    </a:extLst>
                  </a:blip>
                  <a:srcRect/>
                  <a:stretch>
                    <a:fillRect/>
                  </a:stretch>
                </pic:blipFill>
                <pic:spPr bwMode="auto">
                  <a:xfrm>
                    <a:off x="0" y="0"/>
                    <a:ext cx="5017802" cy="52331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16" w:type="dxa"/>
      <w:tblLook w:val="04A0" w:firstRow="1" w:lastRow="0" w:firstColumn="1" w:lastColumn="0" w:noHBand="0" w:noVBand="1"/>
    </w:tblPr>
    <w:tblGrid>
      <w:gridCol w:w="2254"/>
      <w:gridCol w:w="2254"/>
      <w:gridCol w:w="2858"/>
      <w:gridCol w:w="1650"/>
    </w:tblGrid>
    <w:tr w:rsidR="005B417E" w14:paraId="037DA2FE" w14:textId="77777777">
      <w:trPr>
        <w:trHeight w:val="567"/>
      </w:trPr>
      <w:tc>
        <w:tcPr>
          <w:tcW w:w="2254" w:type="dxa"/>
          <w:vAlign w:val="center"/>
        </w:tcPr>
        <w:p w14:paraId="7656CA87" w14:textId="77777777" w:rsidR="005B417E" w:rsidRDefault="005B417E" w:rsidP="005B417E">
          <w:pPr>
            <w:pStyle w:val="Footer"/>
            <w:spacing w:before="0" w:line="240" w:lineRule="auto"/>
            <w:rPr>
              <w:rFonts w:ascii="Arial Rounded MT Bold" w:hAnsi="Arial Rounded MT Bold" w:cstheme="minorHAnsi"/>
              <w:bCs/>
              <w:noProof/>
              <w:szCs w:val="20"/>
            </w:rPr>
          </w:pPr>
          <w:r>
            <w:rPr>
              <w:rFonts w:ascii="Arial Rounded MT Bold" w:hAnsi="Arial Rounded MT Bold" w:cstheme="minorHAnsi"/>
              <w:bCs/>
              <w:noProof/>
              <w:szCs w:val="20"/>
            </w:rPr>
            <w:t>Form Template</w:t>
          </w:r>
        </w:p>
      </w:tc>
      <w:tc>
        <w:tcPr>
          <w:tcW w:w="2254" w:type="dxa"/>
          <w:vAlign w:val="center"/>
        </w:tcPr>
        <w:p w14:paraId="7AA48DF5" w14:textId="77777777" w:rsidR="005B417E" w:rsidRDefault="005B417E" w:rsidP="005B417E">
          <w:pPr>
            <w:pStyle w:val="Footer"/>
            <w:spacing w:before="0" w:line="240" w:lineRule="auto"/>
            <w:jc w:val="center"/>
            <w:rPr>
              <w:rFonts w:ascii="Arial Rounded MT Bold" w:hAnsi="Arial Rounded MT Bold" w:cstheme="minorHAnsi"/>
              <w:bCs/>
              <w:noProof/>
              <w:szCs w:val="20"/>
            </w:rPr>
          </w:pPr>
          <w:r w:rsidRPr="00C448E8">
            <w:rPr>
              <w:rFonts w:ascii="Arial Rounded MT Bold" w:hAnsi="Arial Rounded MT Bold" w:cstheme="minorHAnsi"/>
              <w:bCs/>
              <w:noProof/>
              <w:szCs w:val="20"/>
            </w:rPr>
            <w:t>Document No.</w:t>
          </w:r>
        </w:p>
        <w:p w14:paraId="15E6E605" w14:textId="77777777" w:rsidR="005B417E" w:rsidRDefault="005B417E" w:rsidP="005B417E">
          <w:pPr>
            <w:pStyle w:val="Footer"/>
            <w:spacing w:before="0" w:line="240" w:lineRule="auto"/>
            <w:jc w:val="center"/>
            <w:rPr>
              <w:rFonts w:ascii="Arial Rounded MT Bold" w:hAnsi="Arial Rounded MT Bold" w:cstheme="minorHAnsi"/>
              <w:bCs/>
              <w:noProof/>
              <w:szCs w:val="20"/>
            </w:rPr>
          </w:pPr>
          <w:r w:rsidRPr="00C448E8">
            <w:rPr>
              <w:rFonts w:ascii="Arial Rounded MT Bold" w:hAnsi="Arial Rounded MT Bold" w:cstheme="minorHAnsi"/>
              <w:bCs/>
              <w:noProof/>
              <w:szCs w:val="20"/>
            </w:rPr>
            <w:t>FM-HR-00-006</w:t>
          </w:r>
        </w:p>
      </w:tc>
      <w:tc>
        <w:tcPr>
          <w:tcW w:w="2858" w:type="dxa"/>
          <w:vAlign w:val="center"/>
        </w:tcPr>
        <w:p w14:paraId="56130497" w14:textId="77777777" w:rsidR="005B417E" w:rsidRPr="00C448E8" w:rsidRDefault="005B417E" w:rsidP="005B417E">
          <w:pPr>
            <w:pStyle w:val="Footer"/>
            <w:spacing w:before="0" w:line="240" w:lineRule="auto"/>
            <w:jc w:val="center"/>
            <w:rPr>
              <w:rFonts w:ascii="Arial Rounded MT Bold" w:hAnsi="Arial Rounded MT Bold" w:cstheme="minorHAnsi"/>
              <w:bCs/>
              <w:noProof/>
              <w:szCs w:val="20"/>
            </w:rPr>
          </w:pPr>
          <w:r w:rsidRPr="00C448E8">
            <w:rPr>
              <w:rFonts w:ascii="Arial Rounded MT Bold" w:hAnsi="Arial Rounded MT Bold" w:cstheme="minorHAnsi"/>
              <w:bCs/>
              <w:noProof/>
              <w:szCs w:val="20"/>
            </w:rPr>
            <w:t>Rev 1.0</w:t>
          </w:r>
        </w:p>
        <w:p w14:paraId="32A3E63B" w14:textId="77777777" w:rsidR="005B417E" w:rsidRDefault="005B417E" w:rsidP="005B417E">
          <w:pPr>
            <w:pStyle w:val="Footer"/>
            <w:spacing w:before="0" w:line="240" w:lineRule="auto"/>
            <w:jc w:val="center"/>
            <w:rPr>
              <w:rFonts w:ascii="Arial Rounded MT Bold" w:hAnsi="Arial Rounded MT Bold" w:cstheme="minorHAnsi"/>
              <w:bCs/>
              <w:noProof/>
              <w:szCs w:val="20"/>
            </w:rPr>
          </w:pPr>
          <w:r w:rsidRPr="00C448E8">
            <w:rPr>
              <w:rFonts w:ascii="Arial Rounded MT Bold" w:hAnsi="Arial Rounded MT Bold" w:cstheme="minorHAnsi"/>
              <w:bCs/>
              <w:noProof/>
              <w:szCs w:val="20"/>
            </w:rPr>
            <w:t>Date: 09/06/2023</w:t>
          </w:r>
        </w:p>
      </w:tc>
      <w:tc>
        <w:tcPr>
          <w:tcW w:w="1650" w:type="dxa"/>
          <w:vAlign w:val="center"/>
        </w:tcPr>
        <w:p w14:paraId="54C422F3" w14:textId="77777777" w:rsidR="005B417E" w:rsidRDefault="005B417E" w:rsidP="005B417E">
          <w:pPr>
            <w:pStyle w:val="Footer"/>
            <w:spacing w:before="0" w:line="240" w:lineRule="auto"/>
            <w:jc w:val="center"/>
            <w:rPr>
              <w:rFonts w:ascii="Arial Rounded MT Bold" w:hAnsi="Arial Rounded MT Bold" w:cstheme="minorHAnsi"/>
              <w:bCs/>
              <w:noProof/>
              <w:szCs w:val="20"/>
            </w:rPr>
          </w:pPr>
          <w:r w:rsidRPr="0043145E">
            <w:rPr>
              <w:rFonts w:ascii="Arial Rounded MT Bold" w:hAnsi="Arial Rounded MT Bold" w:cstheme="minorHAnsi"/>
              <w:bCs/>
              <w:noProof/>
              <w:szCs w:val="20"/>
            </w:rPr>
            <w:t xml:space="preserve">Page </w:t>
          </w:r>
          <w:r w:rsidRPr="0043145E">
            <w:rPr>
              <w:rFonts w:ascii="Arial Rounded MT Bold" w:hAnsi="Arial Rounded MT Bold" w:cstheme="minorHAnsi"/>
              <w:bCs/>
              <w:noProof/>
              <w:szCs w:val="20"/>
            </w:rPr>
            <w:fldChar w:fldCharType="begin"/>
          </w:r>
          <w:r w:rsidRPr="0043145E">
            <w:rPr>
              <w:rFonts w:ascii="Arial Rounded MT Bold" w:hAnsi="Arial Rounded MT Bold" w:cstheme="minorHAnsi"/>
              <w:bCs/>
              <w:noProof/>
              <w:szCs w:val="20"/>
            </w:rPr>
            <w:instrText xml:space="preserve"> PAGE  \* Arabic  \* MERGEFORMAT </w:instrText>
          </w:r>
          <w:r w:rsidRPr="0043145E">
            <w:rPr>
              <w:rFonts w:ascii="Arial Rounded MT Bold" w:hAnsi="Arial Rounded MT Bold" w:cstheme="minorHAnsi"/>
              <w:bCs/>
              <w:noProof/>
              <w:szCs w:val="20"/>
            </w:rPr>
            <w:fldChar w:fldCharType="separate"/>
          </w:r>
          <w:r>
            <w:rPr>
              <w:rFonts w:ascii="Arial Rounded MT Bold" w:hAnsi="Arial Rounded MT Bold" w:cstheme="minorHAnsi"/>
              <w:bCs/>
              <w:noProof/>
              <w:szCs w:val="20"/>
            </w:rPr>
            <w:t>1</w:t>
          </w:r>
          <w:r w:rsidRPr="0043145E">
            <w:rPr>
              <w:rFonts w:ascii="Arial Rounded MT Bold" w:hAnsi="Arial Rounded MT Bold" w:cstheme="minorHAnsi"/>
              <w:bCs/>
              <w:noProof/>
              <w:szCs w:val="20"/>
            </w:rPr>
            <w:fldChar w:fldCharType="end"/>
          </w:r>
          <w:r w:rsidRPr="0043145E">
            <w:rPr>
              <w:rFonts w:ascii="Arial Rounded MT Bold" w:hAnsi="Arial Rounded MT Bold" w:cstheme="minorHAnsi"/>
              <w:bCs/>
              <w:noProof/>
              <w:szCs w:val="20"/>
            </w:rPr>
            <w:t xml:space="preserve"> of </w:t>
          </w:r>
          <w:r w:rsidRPr="0043145E">
            <w:rPr>
              <w:rFonts w:ascii="Arial Rounded MT Bold" w:hAnsi="Arial Rounded MT Bold" w:cstheme="minorHAnsi"/>
              <w:bCs/>
              <w:noProof/>
              <w:szCs w:val="20"/>
            </w:rPr>
            <w:fldChar w:fldCharType="begin"/>
          </w:r>
          <w:r w:rsidRPr="0043145E">
            <w:rPr>
              <w:rFonts w:ascii="Arial Rounded MT Bold" w:hAnsi="Arial Rounded MT Bold" w:cstheme="minorHAnsi"/>
              <w:bCs/>
              <w:noProof/>
              <w:szCs w:val="20"/>
            </w:rPr>
            <w:instrText xml:space="preserve"> NUMPAGES  \* Arabic  \* MERGEFORMAT </w:instrText>
          </w:r>
          <w:r w:rsidRPr="0043145E">
            <w:rPr>
              <w:rFonts w:ascii="Arial Rounded MT Bold" w:hAnsi="Arial Rounded MT Bold" w:cstheme="minorHAnsi"/>
              <w:bCs/>
              <w:noProof/>
              <w:szCs w:val="20"/>
            </w:rPr>
            <w:fldChar w:fldCharType="separate"/>
          </w:r>
          <w:r>
            <w:rPr>
              <w:rFonts w:ascii="Arial Rounded MT Bold" w:hAnsi="Arial Rounded MT Bold" w:cstheme="minorHAnsi"/>
              <w:bCs/>
              <w:noProof/>
              <w:szCs w:val="20"/>
            </w:rPr>
            <w:t>2</w:t>
          </w:r>
          <w:r w:rsidRPr="0043145E">
            <w:rPr>
              <w:rFonts w:ascii="Arial Rounded MT Bold" w:hAnsi="Arial Rounded MT Bold" w:cstheme="minorHAnsi"/>
              <w:bCs/>
              <w:noProof/>
              <w:szCs w:val="20"/>
            </w:rPr>
            <w:fldChar w:fldCharType="end"/>
          </w:r>
        </w:p>
      </w:tc>
    </w:tr>
    <w:tr w:rsidR="005B417E" w14:paraId="5F74BB52" w14:textId="77777777">
      <w:tc>
        <w:tcPr>
          <w:tcW w:w="9016" w:type="dxa"/>
          <w:gridSpan w:val="4"/>
          <w:vAlign w:val="center"/>
        </w:tcPr>
        <w:p w14:paraId="05E28E2B" w14:textId="77777777" w:rsidR="005B417E" w:rsidRDefault="005B417E" w:rsidP="005B417E">
          <w:pPr>
            <w:pStyle w:val="Footer"/>
            <w:spacing w:before="0" w:line="240" w:lineRule="auto"/>
            <w:jc w:val="center"/>
            <w:rPr>
              <w:rFonts w:ascii="Arial Rounded MT Bold" w:hAnsi="Arial Rounded MT Bold" w:cstheme="minorHAnsi"/>
              <w:bCs/>
              <w:noProof/>
              <w:szCs w:val="20"/>
            </w:rPr>
          </w:pPr>
          <w:r w:rsidRPr="00404BEF">
            <w:rPr>
              <w:rFonts w:ascii="Arial Rounded MT Bold" w:hAnsi="Arial Rounded MT Bold" w:cstheme="minorHAnsi"/>
              <w:bCs/>
              <w:noProof/>
              <w:szCs w:val="20"/>
            </w:rPr>
            <w:t>UNCONTROLLED WHEN PRINTED</w:t>
          </w:r>
        </w:p>
      </w:tc>
    </w:tr>
  </w:tbl>
  <w:p w14:paraId="3AA53A84" w14:textId="2E720EAD" w:rsidR="00642D4F" w:rsidRDefault="00642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89CC" w14:textId="77777777" w:rsidR="00C66B12" w:rsidRDefault="00C66B12" w:rsidP="00FD5674">
      <w:pPr>
        <w:spacing w:after="0"/>
      </w:pPr>
      <w:r>
        <w:separator/>
      </w:r>
    </w:p>
  </w:footnote>
  <w:footnote w:type="continuationSeparator" w:id="0">
    <w:p w14:paraId="53C74672" w14:textId="77777777" w:rsidR="00C66B12" w:rsidRDefault="00C66B12" w:rsidP="00FD5674">
      <w:pPr>
        <w:spacing w:after="0"/>
      </w:pPr>
      <w:r>
        <w:continuationSeparator/>
      </w:r>
    </w:p>
  </w:footnote>
  <w:footnote w:type="continuationNotice" w:id="1">
    <w:p w14:paraId="05A2E327" w14:textId="77777777" w:rsidR="00C66B12" w:rsidRDefault="00C66B1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7805" w14:textId="7E378129" w:rsidR="00105BF2" w:rsidRPr="00952434" w:rsidRDefault="00B30EC9" w:rsidP="00105BF2">
    <w:pPr>
      <w:pStyle w:val="Header"/>
      <w:spacing w:before="0"/>
      <w:rPr>
        <w:b/>
        <w:bCs/>
        <w:noProof/>
        <w:color w:val="FFFFFF" w:themeColor="background1"/>
      </w:rPr>
    </w:pPr>
    <w:r w:rsidRPr="00952434">
      <w:rPr>
        <w:b/>
        <w:bCs/>
        <w:noProof/>
        <w:color w:val="FFFFFF" w:themeColor="background1"/>
      </w:rPr>
      <w:drawing>
        <wp:anchor distT="0" distB="0" distL="114300" distR="114300" simplePos="0" relativeHeight="251658240" behindDoc="0" locked="0" layoutInCell="1" allowOverlap="1" wp14:anchorId="65557280" wp14:editId="479B3604">
          <wp:simplePos x="0" y="0"/>
          <wp:positionH relativeFrom="margin">
            <wp:posOffset>4764157</wp:posOffset>
          </wp:positionH>
          <wp:positionV relativeFrom="paragraph">
            <wp:posOffset>-178995</wp:posOffset>
          </wp:positionV>
          <wp:extent cx="1447800" cy="607695"/>
          <wp:effectExtent l="0" t="0" r="0" b="1905"/>
          <wp:wrapSquare wrapText="bothSides"/>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noChangeArrowheads="1"/>
                  </pic:cNvPicPr>
                </pic:nvPicPr>
                <pic:blipFill>
                  <a:blip r:embed="rId1">
                    <a:extLst>
                      <a:ext uri="{28A0092B-C50C-407E-A947-70E740481C1C}">
                        <a14:useLocalDpi xmlns:a14="http://schemas.microsoft.com/office/drawing/2010/main" val="0"/>
                      </a:ext>
                    </a:extLst>
                  </a:blip>
                  <a:srcRect t="8026" b="8026"/>
                  <a:stretch>
                    <a:fillRect/>
                  </a:stretch>
                </pic:blipFill>
                <pic:spPr bwMode="auto">
                  <a:xfrm>
                    <a:off x="0" y="0"/>
                    <a:ext cx="1447800" cy="607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52434">
      <w:rPr>
        <w:noProof/>
        <w:color w:val="FFFFFF" w:themeColor="background1"/>
      </w:rPr>
      <w:drawing>
        <wp:anchor distT="0" distB="0" distL="114300" distR="114300" simplePos="0" relativeHeight="251658241" behindDoc="1" locked="0" layoutInCell="1" allowOverlap="1" wp14:anchorId="320EB105" wp14:editId="4AB547F5">
          <wp:simplePos x="0" y="0"/>
          <wp:positionH relativeFrom="page">
            <wp:align>right</wp:align>
          </wp:positionH>
          <wp:positionV relativeFrom="paragraph">
            <wp:posOffset>-450431</wp:posOffset>
          </wp:positionV>
          <wp:extent cx="7559675" cy="1081405"/>
          <wp:effectExtent l="0" t="0" r="3175" b="4445"/>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675" cy="1081405"/>
                  </a:xfrm>
                  <a:prstGeom prst="rect">
                    <a:avLst/>
                  </a:prstGeom>
                  <a:noFill/>
                  <a:ln>
                    <a:noFill/>
                  </a:ln>
                </pic:spPr>
              </pic:pic>
            </a:graphicData>
          </a:graphic>
          <wp14:sizeRelH relativeFrom="page">
            <wp14:pctWidth>0</wp14:pctWidth>
          </wp14:sizeRelH>
          <wp14:sizeRelV relativeFrom="page">
            <wp14:pctHeight>0</wp14:pctHeight>
          </wp14:sizeRelV>
        </wp:anchor>
      </w:drawing>
    </w:r>
    <w:r w:rsidR="00105BF2" w:rsidRPr="00952434">
      <w:rPr>
        <w:b/>
        <w:bCs/>
        <w:noProof/>
        <w:color w:val="FFFFFF" w:themeColor="background1"/>
      </w:rPr>
      <w:t>Human Resources Job Description Template</w:t>
    </w:r>
    <w:r w:rsidR="00105BF2" w:rsidRPr="00952434">
      <w:rPr>
        <w:b/>
        <w:bCs/>
        <w:noProof/>
        <w:color w:val="FFFFFF" w:themeColor="background1"/>
      </w:rPr>
      <w:tab/>
    </w:r>
  </w:p>
  <w:p w14:paraId="0753F216" w14:textId="08EFA69A" w:rsidR="00C75655" w:rsidRPr="0037112C" w:rsidRDefault="00105BF2" w:rsidP="0037112C">
    <w:pPr>
      <w:pStyle w:val="Header"/>
      <w:spacing w:before="0"/>
      <w:rPr>
        <w:color w:val="FFFFFF" w:themeColor="background1"/>
      </w:rPr>
    </w:pPr>
    <w:r w:rsidRPr="00952434">
      <w:rPr>
        <w:b/>
        <w:bCs/>
        <w:noProof/>
        <w:color w:val="FFFFFF" w:themeColor="background1"/>
      </w:rPr>
      <w:t>Doc Ref.</w:t>
    </w:r>
    <w:r w:rsidRPr="00952434">
      <w:rPr>
        <w:noProof/>
        <w:color w:val="FFFFFF" w:themeColor="background1"/>
      </w:rPr>
      <w:t xml:space="preserve"> FM-HR-00-006 (1.0)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D0BD" w14:textId="30E7B80B" w:rsidR="007B6B46" w:rsidRPr="005B417E" w:rsidRDefault="007B6B46" w:rsidP="007B6B46">
    <w:pPr>
      <w:pStyle w:val="Header"/>
      <w:spacing w:before="0"/>
      <w:rPr>
        <w:b/>
        <w:bCs/>
        <w:noProof/>
        <w:color w:val="FFFFFF" w:themeColor="background1"/>
      </w:rPr>
    </w:pPr>
    <w:r w:rsidRPr="005B417E">
      <w:rPr>
        <w:b/>
        <w:bCs/>
        <w:noProof/>
        <w:color w:val="FFFFFF" w:themeColor="background1"/>
      </w:rPr>
      <w:t>Human Resources Job Description Template</w:t>
    </w:r>
    <w:r w:rsidRPr="005B417E">
      <w:rPr>
        <w:b/>
        <w:bCs/>
        <w:noProof/>
        <w:color w:val="FFFFFF" w:themeColor="background1"/>
      </w:rPr>
      <w:tab/>
    </w:r>
  </w:p>
  <w:p w14:paraId="51DAA472" w14:textId="259E74B4" w:rsidR="007B6B46" w:rsidRPr="005B417E" w:rsidRDefault="007B6B46" w:rsidP="007B6B46">
    <w:pPr>
      <w:pStyle w:val="Header"/>
      <w:spacing w:before="0"/>
      <w:rPr>
        <w:color w:val="FFFFFF" w:themeColor="background1"/>
      </w:rPr>
    </w:pPr>
    <w:r w:rsidRPr="005B417E">
      <w:rPr>
        <w:b/>
        <w:bCs/>
        <w:noProof/>
        <w:color w:val="FFFFFF" w:themeColor="background1"/>
      </w:rPr>
      <w:t>Doc Ref.</w:t>
    </w:r>
    <w:r w:rsidRPr="005B417E">
      <w:rPr>
        <w:noProof/>
        <w:color w:val="FFFFFF" w:themeColor="background1"/>
      </w:rPr>
      <w:t xml:space="preserve"> FM-HR-00-006 (1.0)</w:t>
    </w:r>
  </w:p>
  <w:p w14:paraId="7DA4852E" w14:textId="4DD89205" w:rsidR="00642D4F" w:rsidRDefault="00642D4F" w:rsidP="007B6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A20D"/>
    <w:multiLevelType w:val="multilevel"/>
    <w:tmpl w:val="9D9020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8235792"/>
    <w:multiLevelType w:val="hybridMultilevel"/>
    <w:tmpl w:val="175E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1BF78"/>
    <w:multiLevelType w:val="multilevel"/>
    <w:tmpl w:val="28628E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F2AC27"/>
    <w:multiLevelType w:val="multilevel"/>
    <w:tmpl w:val="BB36B8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59602C"/>
    <w:multiLevelType w:val="multilevel"/>
    <w:tmpl w:val="F078D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73548DC"/>
    <w:multiLevelType w:val="hybridMultilevel"/>
    <w:tmpl w:val="4A82F302"/>
    <w:lvl w:ilvl="0" w:tplc="1EB8BD6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D156BD"/>
    <w:multiLevelType w:val="hybridMultilevel"/>
    <w:tmpl w:val="B5D061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C88EA93"/>
    <w:multiLevelType w:val="multilevel"/>
    <w:tmpl w:val="AD4CED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0C7699"/>
    <w:multiLevelType w:val="hybridMultilevel"/>
    <w:tmpl w:val="3486645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46FE90AD"/>
    <w:multiLevelType w:val="multilevel"/>
    <w:tmpl w:val="8D2C4F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6BF1DF"/>
    <w:multiLevelType w:val="multilevel"/>
    <w:tmpl w:val="A90E09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C9396D6"/>
    <w:multiLevelType w:val="multilevel"/>
    <w:tmpl w:val="50C04A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E2088F3"/>
    <w:multiLevelType w:val="multilevel"/>
    <w:tmpl w:val="D540B0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9FC2447"/>
    <w:multiLevelType w:val="multilevel"/>
    <w:tmpl w:val="AC584D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35428302">
    <w:abstractNumId w:val="10"/>
  </w:num>
  <w:num w:numId="2" w16cid:durableId="1668442890">
    <w:abstractNumId w:val="11"/>
  </w:num>
  <w:num w:numId="3" w16cid:durableId="1857307452">
    <w:abstractNumId w:val="13"/>
  </w:num>
  <w:num w:numId="4" w16cid:durableId="752972502">
    <w:abstractNumId w:val="2"/>
  </w:num>
  <w:num w:numId="5" w16cid:durableId="1506630653">
    <w:abstractNumId w:val="9"/>
  </w:num>
  <w:num w:numId="6" w16cid:durableId="22705653">
    <w:abstractNumId w:val="3"/>
  </w:num>
  <w:num w:numId="7" w16cid:durableId="1171337624">
    <w:abstractNumId w:val="7"/>
  </w:num>
  <w:num w:numId="8" w16cid:durableId="1010721202">
    <w:abstractNumId w:val="4"/>
  </w:num>
  <w:num w:numId="9" w16cid:durableId="31078039">
    <w:abstractNumId w:val="12"/>
  </w:num>
  <w:num w:numId="10" w16cid:durableId="597374149">
    <w:abstractNumId w:val="0"/>
  </w:num>
  <w:num w:numId="11" w16cid:durableId="1549685747">
    <w:abstractNumId w:val="5"/>
  </w:num>
  <w:num w:numId="12" w16cid:durableId="1323313184">
    <w:abstractNumId w:val="1"/>
  </w:num>
  <w:num w:numId="13" w16cid:durableId="939800663">
    <w:abstractNumId w:val="6"/>
  </w:num>
  <w:num w:numId="14" w16cid:durableId="1993868913">
    <w:abstractNumId w:val="8"/>
  </w:num>
  <w:num w:numId="15" w16cid:durableId="1971933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881"/>
    <w:rsid w:val="00002E8E"/>
    <w:rsid w:val="00004F75"/>
    <w:rsid w:val="000226E2"/>
    <w:rsid w:val="0003403E"/>
    <w:rsid w:val="000657BC"/>
    <w:rsid w:val="00074CD6"/>
    <w:rsid w:val="0009111B"/>
    <w:rsid w:val="00097AB1"/>
    <w:rsid w:val="000A75E8"/>
    <w:rsid w:val="000B2BBF"/>
    <w:rsid w:val="000B5237"/>
    <w:rsid w:val="000D242B"/>
    <w:rsid w:val="000E1AAE"/>
    <w:rsid w:val="00103DAB"/>
    <w:rsid w:val="00104647"/>
    <w:rsid w:val="00105BF2"/>
    <w:rsid w:val="00121434"/>
    <w:rsid w:val="0013093B"/>
    <w:rsid w:val="00135AE9"/>
    <w:rsid w:val="00144838"/>
    <w:rsid w:val="00152062"/>
    <w:rsid w:val="00166855"/>
    <w:rsid w:val="00174408"/>
    <w:rsid w:val="0017750E"/>
    <w:rsid w:val="001805BD"/>
    <w:rsid w:val="00186E5A"/>
    <w:rsid w:val="00187D11"/>
    <w:rsid w:val="001A1098"/>
    <w:rsid w:val="001A25EE"/>
    <w:rsid w:val="001C04F6"/>
    <w:rsid w:val="001D011F"/>
    <w:rsid w:val="001E20EE"/>
    <w:rsid w:val="001E4DD7"/>
    <w:rsid w:val="001F0272"/>
    <w:rsid w:val="001F382E"/>
    <w:rsid w:val="001F4A6F"/>
    <w:rsid w:val="00217197"/>
    <w:rsid w:val="00221E47"/>
    <w:rsid w:val="00222BF9"/>
    <w:rsid w:val="002323DD"/>
    <w:rsid w:val="00240DA3"/>
    <w:rsid w:val="002411D3"/>
    <w:rsid w:val="00243255"/>
    <w:rsid w:val="00253445"/>
    <w:rsid w:val="0026353A"/>
    <w:rsid w:val="00275A3F"/>
    <w:rsid w:val="0027650C"/>
    <w:rsid w:val="00284B3A"/>
    <w:rsid w:val="0029081B"/>
    <w:rsid w:val="00294028"/>
    <w:rsid w:val="002B6B2F"/>
    <w:rsid w:val="002B738B"/>
    <w:rsid w:val="002C32CB"/>
    <w:rsid w:val="002C5257"/>
    <w:rsid w:val="002D10A3"/>
    <w:rsid w:val="002E0D32"/>
    <w:rsid w:val="002E0F1D"/>
    <w:rsid w:val="002F0D2E"/>
    <w:rsid w:val="002F394F"/>
    <w:rsid w:val="002F5881"/>
    <w:rsid w:val="002F7817"/>
    <w:rsid w:val="003019F3"/>
    <w:rsid w:val="003033BF"/>
    <w:rsid w:val="003201C1"/>
    <w:rsid w:val="00324A74"/>
    <w:rsid w:val="00332A08"/>
    <w:rsid w:val="00340890"/>
    <w:rsid w:val="00341973"/>
    <w:rsid w:val="003627B6"/>
    <w:rsid w:val="0037112C"/>
    <w:rsid w:val="0037510F"/>
    <w:rsid w:val="00375EC2"/>
    <w:rsid w:val="003849FB"/>
    <w:rsid w:val="0038698C"/>
    <w:rsid w:val="00397F9E"/>
    <w:rsid w:val="003C36BF"/>
    <w:rsid w:val="003C70CD"/>
    <w:rsid w:val="003D0287"/>
    <w:rsid w:val="003E7907"/>
    <w:rsid w:val="003F366B"/>
    <w:rsid w:val="00401139"/>
    <w:rsid w:val="00404BEF"/>
    <w:rsid w:val="0043145E"/>
    <w:rsid w:val="00436B6B"/>
    <w:rsid w:val="00440A01"/>
    <w:rsid w:val="00444225"/>
    <w:rsid w:val="004867E7"/>
    <w:rsid w:val="00491FEC"/>
    <w:rsid w:val="00495452"/>
    <w:rsid w:val="004A01B5"/>
    <w:rsid w:val="004A07B3"/>
    <w:rsid w:val="004A399A"/>
    <w:rsid w:val="004B14EB"/>
    <w:rsid w:val="004B4815"/>
    <w:rsid w:val="004B78D2"/>
    <w:rsid w:val="004C2C82"/>
    <w:rsid w:val="004C79E7"/>
    <w:rsid w:val="004F0300"/>
    <w:rsid w:val="004F4B80"/>
    <w:rsid w:val="004F53CB"/>
    <w:rsid w:val="00501A36"/>
    <w:rsid w:val="0050579B"/>
    <w:rsid w:val="00506D86"/>
    <w:rsid w:val="005075CA"/>
    <w:rsid w:val="005165BB"/>
    <w:rsid w:val="00524C53"/>
    <w:rsid w:val="00524E30"/>
    <w:rsid w:val="00526732"/>
    <w:rsid w:val="005373AE"/>
    <w:rsid w:val="00541DBF"/>
    <w:rsid w:val="00546A7E"/>
    <w:rsid w:val="00555BCB"/>
    <w:rsid w:val="00556A3D"/>
    <w:rsid w:val="00567FE2"/>
    <w:rsid w:val="0058499E"/>
    <w:rsid w:val="00585A44"/>
    <w:rsid w:val="005A0DA2"/>
    <w:rsid w:val="005A321E"/>
    <w:rsid w:val="005B02C4"/>
    <w:rsid w:val="005B0AD6"/>
    <w:rsid w:val="005B417E"/>
    <w:rsid w:val="005C0EFF"/>
    <w:rsid w:val="005C7DC2"/>
    <w:rsid w:val="005D268A"/>
    <w:rsid w:val="005E0D48"/>
    <w:rsid w:val="005E21A8"/>
    <w:rsid w:val="005F22EC"/>
    <w:rsid w:val="005F263E"/>
    <w:rsid w:val="005F41B6"/>
    <w:rsid w:val="0060776A"/>
    <w:rsid w:val="0061081A"/>
    <w:rsid w:val="006167DF"/>
    <w:rsid w:val="006227B3"/>
    <w:rsid w:val="00631AC3"/>
    <w:rsid w:val="0063422E"/>
    <w:rsid w:val="00635B97"/>
    <w:rsid w:val="006421F4"/>
    <w:rsid w:val="00642D4F"/>
    <w:rsid w:val="006440AB"/>
    <w:rsid w:val="00645727"/>
    <w:rsid w:val="00646BA6"/>
    <w:rsid w:val="006541AE"/>
    <w:rsid w:val="00655D64"/>
    <w:rsid w:val="00663A31"/>
    <w:rsid w:val="00663D58"/>
    <w:rsid w:val="00671798"/>
    <w:rsid w:val="006769B3"/>
    <w:rsid w:val="00683820"/>
    <w:rsid w:val="00683C11"/>
    <w:rsid w:val="00684D57"/>
    <w:rsid w:val="00696FE9"/>
    <w:rsid w:val="006A11D2"/>
    <w:rsid w:val="006A2DED"/>
    <w:rsid w:val="006B018A"/>
    <w:rsid w:val="006C16FC"/>
    <w:rsid w:val="006C3C9E"/>
    <w:rsid w:val="006D5CE2"/>
    <w:rsid w:val="006D7559"/>
    <w:rsid w:val="006E0D71"/>
    <w:rsid w:val="006F2F90"/>
    <w:rsid w:val="00703C53"/>
    <w:rsid w:val="0071656C"/>
    <w:rsid w:val="007264D5"/>
    <w:rsid w:val="00741BEA"/>
    <w:rsid w:val="00744541"/>
    <w:rsid w:val="00746F50"/>
    <w:rsid w:val="007707DC"/>
    <w:rsid w:val="007754FF"/>
    <w:rsid w:val="00777024"/>
    <w:rsid w:val="007802E1"/>
    <w:rsid w:val="00793A91"/>
    <w:rsid w:val="007A5CA5"/>
    <w:rsid w:val="007B6B46"/>
    <w:rsid w:val="007C57C8"/>
    <w:rsid w:val="007C6B48"/>
    <w:rsid w:val="007D5D7F"/>
    <w:rsid w:val="007E792C"/>
    <w:rsid w:val="007F057D"/>
    <w:rsid w:val="007F6AEE"/>
    <w:rsid w:val="008158F1"/>
    <w:rsid w:val="00871079"/>
    <w:rsid w:val="00883384"/>
    <w:rsid w:val="008917AB"/>
    <w:rsid w:val="00893A8E"/>
    <w:rsid w:val="00895C2A"/>
    <w:rsid w:val="008A2644"/>
    <w:rsid w:val="008A3AC8"/>
    <w:rsid w:val="008A447A"/>
    <w:rsid w:val="008A75C4"/>
    <w:rsid w:val="008D22FF"/>
    <w:rsid w:val="008D742C"/>
    <w:rsid w:val="008E49D2"/>
    <w:rsid w:val="008E5330"/>
    <w:rsid w:val="00916DAD"/>
    <w:rsid w:val="0091715C"/>
    <w:rsid w:val="00931310"/>
    <w:rsid w:val="009455D5"/>
    <w:rsid w:val="00950AE5"/>
    <w:rsid w:val="00952434"/>
    <w:rsid w:val="00992077"/>
    <w:rsid w:val="009954EF"/>
    <w:rsid w:val="009A349E"/>
    <w:rsid w:val="009B4EE9"/>
    <w:rsid w:val="009B5187"/>
    <w:rsid w:val="009D0B90"/>
    <w:rsid w:val="009E4B5F"/>
    <w:rsid w:val="009F0B24"/>
    <w:rsid w:val="009F13F2"/>
    <w:rsid w:val="009F7487"/>
    <w:rsid w:val="00A11A1D"/>
    <w:rsid w:val="00A20AA7"/>
    <w:rsid w:val="00A22D6F"/>
    <w:rsid w:val="00A35F06"/>
    <w:rsid w:val="00A42287"/>
    <w:rsid w:val="00A42E7D"/>
    <w:rsid w:val="00A50491"/>
    <w:rsid w:val="00A50873"/>
    <w:rsid w:val="00A62158"/>
    <w:rsid w:val="00A626DF"/>
    <w:rsid w:val="00A6453A"/>
    <w:rsid w:val="00A65E56"/>
    <w:rsid w:val="00A7031B"/>
    <w:rsid w:val="00A821EC"/>
    <w:rsid w:val="00A825C7"/>
    <w:rsid w:val="00A847A8"/>
    <w:rsid w:val="00A87CA6"/>
    <w:rsid w:val="00AA0B8F"/>
    <w:rsid w:val="00AC7291"/>
    <w:rsid w:val="00AE759B"/>
    <w:rsid w:val="00B0179E"/>
    <w:rsid w:val="00B0196E"/>
    <w:rsid w:val="00B022EB"/>
    <w:rsid w:val="00B06D32"/>
    <w:rsid w:val="00B30EC9"/>
    <w:rsid w:val="00B36C20"/>
    <w:rsid w:val="00B41496"/>
    <w:rsid w:val="00B41C69"/>
    <w:rsid w:val="00B44702"/>
    <w:rsid w:val="00B44712"/>
    <w:rsid w:val="00B550E5"/>
    <w:rsid w:val="00B81B77"/>
    <w:rsid w:val="00B81FCF"/>
    <w:rsid w:val="00B839AA"/>
    <w:rsid w:val="00B90505"/>
    <w:rsid w:val="00B93066"/>
    <w:rsid w:val="00B95F5B"/>
    <w:rsid w:val="00BA58CB"/>
    <w:rsid w:val="00BA6FB9"/>
    <w:rsid w:val="00BB7FA5"/>
    <w:rsid w:val="00BC10AF"/>
    <w:rsid w:val="00BC3443"/>
    <w:rsid w:val="00BC4A18"/>
    <w:rsid w:val="00BE2A80"/>
    <w:rsid w:val="00BE2C62"/>
    <w:rsid w:val="00BF3FAE"/>
    <w:rsid w:val="00BF65BE"/>
    <w:rsid w:val="00C034D4"/>
    <w:rsid w:val="00C04DAB"/>
    <w:rsid w:val="00C124A9"/>
    <w:rsid w:val="00C161A1"/>
    <w:rsid w:val="00C20E6A"/>
    <w:rsid w:val="00C23D36"/>
    <w:rsid w:val="00C32466"/>
    <w:rsid w:val="00C33F1C"/>
    <w:rsid w:val="00C4161E"/>
    <w:rsid w:val="00C448E8"/>
    <w:rsid w:val="00C5269E"/>
    <w:rsid w:val="00C66B12"/>
    <w:rsid w:val="00C67B48"/>
    <w:rsid w:val="00C75655"/>
    <w:rsid w:val="00C94E27"/>
    <w:rsid w:val="00CA09A4"/>
    <w:rsid w:val="00CA3F22"/>
    <w:rsid w:val="00CA4C69"/>
    <w:rsid w:val="00CB16D4"/>
    <w:rsid w:val="00CB1BA9"/>
    <w:rsid w:val="00CC5F8D"/>
    <w:rsid w:val="00CC6ED4"/>
    <w:rsid w:val="00CD13CF"/>
    <w:rsid w:val="00CE49E5"/>
    <w:rsid w:val="00CF4DE0"/>
    <w:rsid w:val="00CF58A6"/>
    <w:rsid w:val="00CF5BCB"/>
    <w:rsid w:val="00D13C56"/>
    <w:rsid w:val="00D155B8"/>
    <w:rsid w:val="00D207A2"/>
    <w:rsid w:val="00D30B10"/>
    <w:rsid w:val="00D4106C"/>
    <w:rsid w:val="00D55B5E"/>
    <w:rsid w:val="00D61C9B"/>
    <w:rsid w:val="00D7775F"/>
    <w:rsid w:val="00DB3B2F"/>
    <w:rsid w:val="00DC3347"/>
    <w:rsid w:val="00DD7CF0"/>
    <w:rsid w:val="00DE2A93"/>
    <w:rsid w:val="00DE4A94"/>
    <w:rsid w:val="00DE54A4"/>
    <w:rsid w:val="00DE67EC"/>
    <w:rsid w:val="00DF210A"/>
    <w:rsid w:val="00DF23F1"/>
    <w:rsid w:val="00DF4308"/>
    <w:rsid w:val="00DF5CEA"/>
    <w:rsid w:val="00DF5DAB"/>
    <w:rsid w:val="00E00AA6"/>
    <w:rsid w:val="00E16864"/>
    <w:rsid w:val="00E3051B"/>
    <w:rsid w:val="00E32AA6"/>
    <w:rsid w:val="00E33B9F"/>
    <w:rsid w:val="00E33F57"/>
    <w:rsid w:val="00E416AF"/>
    <w:rsid w:val="00E51D5E"/>
    <w:rsid w:val="00E540E2"/>
    <w:rsid w:val="00E67187"/>
    <w:rsid w:val="00E70431"/>
    <w:rsid w:val="00E72204"/>
    <w:rsid w:val="00E7279F"/>
    <w:rsid w:val="00E83FB0"/>
    <w:rsid w:val="00E873AE"/>
    <w:rsid w:val="00EA483C"/>
    <w:rsid w:val="00EB600B"/>
    <w:rsid w:val="00EC0952"/>
    <w:rsid w:val="00EC7848"/>
    <w:rsid w:val="00ED309C"/>
    <w:rsid w:val="00EF5553"/>
    <w:rsid w:val="00F0070D"/>
    <w:rsid w:val="00F05C0E"/>
    <w:rsid w:val="00F15A63"/>
    <w:rsid w:val="00F16230"/>
    <w:rsid w:val="00F209E5"/>
    <w:rsid w:val="00F2796E"/>
    <w:rsid w:val="00F5255D"/>
    <w:rsid w:val="00F61A83"/>
    <w:rsid w:val="00F66067"/>
    <w:rsid w:val="00F7633D"/>
    <w:rsid w:val="00F81EBF"/>
    <w:rsid w:val="00FA11EC"/>
    <w:rsid w:val="00FA3599"/>
    <w:rsid w:val="00FA3B44"/>
    <w:rsid w:val="00FA5A4D"/>
    <w:rsid w:val="00FB369B"/>
    <w:rsid w:val="00FB5BD7"/>
    <w:rsid w:val="00FC110E"/>
    <w:rsid w:val="00FC1948"/>
    <w:rsid w:val="00FC3248"/>
    <w:rsid w:val="00FC592A"/>
    <w:rsid w:val="00FC5DB7"/>
    <w:rsid w:val="00FD5674"/>
    <w:rsid w:val="00FD5EE7"/>
    <w:rsid w:val="00FE1BE4"/>
    <w:rsid w:val="00FE4BDC"/>
    <w:rsid w:val="00FF4774"/>
    <w:rsid w:val="017200ED"/>
    <w:rsid w:val="08C48961"/>
    <w:rsid w:val="0D58EECD"/>
    <w:rsid w:val="0EC37355"/>
    <w:rsid w:val="0FAF48C2"/>
    <w:rsid w:val="105F43B6"/>
    <w:rsid w:val="123EDC16"/>
    <w:rsid w:val="1793C51C"/>
    <w:rsid w:val="18E73687"/>
    <w:rsid w:val="1D291C22"/>
    <w:rsid w:val="201DCD2E"/>
    <w:rsid w:val="226A0F11"/>
    <w:rsid w:val="2274F070"/>
    <w:rsid w:val="22B4D06F"/>
    <w:rsid w:val="26BBE12B"/>
    <w:rsid w:val="28FC1DC0"/>
    <w:rsid w:val="2AF6E45C"/>
    <w:rsid w:val="2C92B4BD"/>
    <w:rsid w:val="3871470B"/>
    <w:rsid w:val="3DD6A989"/>
    <w:rsid w:val="3E2C0EE4"/>
    <w:rsid w:val="40F91F05"/>
    <w:rsid w:val="466F4368"/>
    <w:rsid w:val="46EC452C"/>
    <w:rsid w:val="472A5563"/>
    <w:rsid w:val="49A0C05A"/>
    <w:rsid w:val="4BBC66FF"/>
    <w:rsid w:val="4BFDC686"/>
    <w:rsid w:val="4D4BD2D4"/>
    <w:rsid w:val="4DA1846D"/>
    <w:rsid w:val="4F242C71"/>
    <w:rsid w:val="523B3C4A"/>
    <w:rsid w:val="536735F8"/>
    <w:rsid w:val="53B26938"/>
    <w:rsid w:val="540C7E88"/>
    <w:rsid w:val="547F6F71"/>
    <w:rsid w:val="581B13C3"/>
    <w:rsid w:val="5955DEEF"/>
    <w:rsid w:val="5B2A7D5B"/>
    <w:rsid w:val="5C467778"/>
    <w:rsid w:val="5C82201B"/>
    <w:rsid w:val="5EC8606D"/>
    <w:rsid w:val="5EFA2FF8"/>
    <w:rsid w:val="5F5E6513"/>
    <w:rsid w:val="635DC66A"/>
    <w:rsid w:val="6927EBE0"/>
    <w:rsid w:val="69BCF799"/>
    <w:rsid w:val="69D4F574"/>
    <w:rsid w:val="6CF36DD9"/>
    <w:rsid w:val="6E12D7D0"/>
    <w:rsid w:val="6E3018A1"/>
    <w:rsid w:val="72D3CA4C"/>
    <w:rsid w:val="72E19953"/>
    <w:rsid w:val="72E8C9B1"/>
    <w:rsid w:val="7362AF5D"/>
    <w:rsid w:val="75652DA5"/>
    <w:rsid w:val="78ADEEC2"/>
    <w:rsid w:val="7B86E9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8F51F"/>
  <w15:chartTrackingRefBased/>
  <w15:docId w15:val="{5E7FAD86-B78B-4148-BCF6-A0FA3D46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4D4"/>
    <w:pPr>
      <w:spacing w:before="120" w:after="120" w:line="360" w:lineRule="auto"/>
    </w:pPr>
    <w:rPr>
      <w:rFonts w:ascii="Arial Rounded MT Std" w:hAnsi="Arial Rounded MT Std"/>
      <w:sz w:val="20"/>
    </w:rPr>
  </w:style>
  <w:style w:type="paragraph" w:styleId="Heading1">
    <w:name w:val="heading 1"/>
    <w:basedOn w:val="Normal"/>
    <w:next w:val="Normal"/>
    <w:link w:val="Heading1Char"/>
    <w:uiPriority w:val="9"/>
    <w:qFormat/>
    <w:rsid w:val="00004F75"/>
    <w:pPr>
      <w:keepNext/>
      <w:keepLines/>
      <w:spacing w:before="240" w:after="0"/>
      <w:outlineLvl w:val="0"/>
    </w:pPr>
    <w:rPr>
      <w:rFonts w:ascii="Arial Rounded MT Bold" w:eastAsiaTheme="majorEastAsia" w:hAnsi="Arial Rounded MT Bold" w:cstheme="majorBidi"/>
      <w:color w:val="0E2D6D"/>
      <w:sz w:val="32"/>
      <w:szCs w:val="32"/>
    </w:rPr>
  </w:style>
  <w:style w:type="paragraph" w:styleId="Heading2">
    <w:name w:val="heading 2"/>
    <w:basedOn w:val="Normal"/>
    <w:next w:val="Normal"/>
    <w:link w:val="Heading2Char"/>
    <w:uiPriority w:val="9"/>
    <w:unhideWhenUsed/>
    <w:qFormat/>
    <w:rsid w:val="00187D11"/>
    <w:pPr>
      <w:keepNext/>
      <w:keepLines/>
      <w:outlineLvl w:val="1"/>
    </w:pPr>
    <w:rPr>
      <w:rFonts w:ascii="Arial Rounded MT Bold" w:eastAsiaTheme="majorEastAsia" w:hAnsi="Arial Rounded MT Bold" w:cstheme="majorBidi"/>
      <w:color w:val="0099D8"/>
      <w:sz w:val="28"/>
      <w:szCs w:val="26"/>
    </w:rPr>
  </w:style>
  <w:style w:type="paragraph" w:styleId="Heading3">
    <w:name w:val="heading 3"/>
    <w:basedOn w:val="Normal"/>
    <w:next w:val="Normal"/>
    <w:link w:val="Heading3Char"/>
    <w:autoRedefine/>
    <w:uiPriority w:val="9"/>
    <w:unhideWhenUsed/>
    <w:qFormat/>
    <w:rsid w:val="005E21A8"/>
    <w:pPr>
      <w:keepNext/>
      <w:keepLines/>
      <w:spacing w:before="40" w:after="0"/>
      <w:outlineLvl w:val="2"/>
    </w:pPr>
    <w:rPr>
      <w:rFonts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17750E"/>
    <w:pPr>
      <w:numPr>
        <w:numId w:val="11"/>
      </w:numPr>
      <w:contextualSpacing/>
    </w:pPr>
    <w:rPr>
      <w:rFonts w:cstheme="minorHAnsi"/>
      <w:lang w:eastAsia="en-GB"/>
    </w:rPr>
  </w:style>
  <w:style w:type="table" w:styleId="TableGrid">
    <w:name w:val="Table Grid"/>
    <w:basedOn w:val="TableNormal"/>
    <w:uiPriority w:val="39"/>
    <w:rsid w:val="00663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5674"/>
    <w:pPr>
      <w:tabs>
        <w:tab w:val="center" w:pos="4513"/>
        <w:tab w:val="right" w:pos="9026"/>
      </w:tabs>
      <w:spacing w:after="0"/>
    </w:pPr>
  </w:style>
  <w:style w:type="character" w:customStyle="1" w:styleId="HeaderChar">
    <w:name w:val="Header Char"/>
    <w:basedOn w:val="DefaultParagraphFont"/>
    <w:link w:val="Header"/>
    <w:uiPriority w:val="99"/>
    <w:rsid w:val="00FD5674"/>
  </w:style>
  <w:style w:type="paragraph" w:styleId="Footer">
    <w:name w:val="footer"/>
    <w:basedOn w:val="Normal"/>
    <w:link w:val="FooterChar"/>
    <w:uiPriority w:val="99"/>
    <w:unhideWhenUsed/>
    <w:rsid w:val="00FD5674"/>
    <w:pPr>
      <w:tabs>
        <w:tab w:val="center" w:pos="4513"/>
        <w:tab w:val="right" w:pos="9026"/>
      </w:tabs>
      <w:spacing w:after="0"/>
    </w:pPr>
  </w:style>
  <w:style w:type="character" w:customStyle="1" w:styleId="FooterChar">
    <w:name w:val="Footer Char"/>
    <w:basedOn w:val="DefaultParagraphFont"/>
    <w:link w:val="Footer"/>
    <w:uiPriority w:val="99"/>
    <w:rsid w:val="00FD5674"/>
  </w:style>
  <w:style w:type="character" w:styleId="CommentReference">
    <w:name w:val="annotation reference"/>
    <w:basedOn w:val="DefaultParagraphFont"/>
    <w:uiPriority w:val="99"/>
    <w:semiHidden/>
    <w:unhideWhenUsed/>
    <w:rsid w:val="00AC7291"/>
    <w:rPr>
      <w:sz w:val="16"/>
      <w:szCs w:val="16"/>
    </w:rPr>
  </w:style>
  <w:style w:type="paragraph" w:styleId="CommentText">
    <w:name w:val="annotation text"/>
    <w:basedOn w:val="Normal"/>
    <w:link w:val="CommentTextChar"/>
    <w:uiPriority w:val="99"/>
    <w:semiHidden/>
    <w:unhideWhenUsed/>
    <w:rsid w:val="00AC7291"/>
    <w:rPr>
      <w:szCs w:val="20"/>
    </w:rPr>
  </w:style>
  <w:style w:type="character" w:customStyle="1" w:styleId="CommentTextChar">
    <w:name w:val="Comment Text Char"/>
    <w:basedOn w:val="DefaultParagraphFont"/>
    <w:link w:val="CommentText"/>
    <w:uiPriority w:val="99"/>
    <w:semiHidden/>
    <w:rsid w:val="00AC7291"/>
    <w:rPr>
      <w:sz w:val="20"/>
      <w:szCs w:val="20"/>
    </w:rPr>
  </w:style>
  <w:style w:type="paragraph" w:styleId="CommentSubject">
    <w:name w:val="annotation subject"/>
    <w:basedOn w:val="CommentText"/>
    <w:next w:val="CommentText"/>
    <w:link w:val="CommentSubjectChar"/>
    <w:uiPriority w:val="99"/>
    <w:semiHidden/>
    <w:unhideWhenUsed/>
    <w:rsid w:val="00AC7291"/>
    <w:rPr>
      <w:b/>
      <w:bCs/>
    </w:rPr>
  </w:style>
  <w:style w:type="character" w:customStyle="1" w:styleId="CommentSubjectChar">
    <w:name w:val="Comment Subject Char"/>
    <w:basedOn w:val="CommentTextChar"/>
    <w:link w:val="CommentSubject"/>
    <w:uiPriority w:val="99"/>
    <w:semiHidden/>
    <w:rsid w:val="00AC7291"/>
    <w:rPr>
      <w:b/>
      <w:bCs/>
      <w:sz w:val="20"/>
      <w:szCs w:val="20"/>
    </w:rPr>
  </w:style>
  <w:style w:type="character" w:customStyle="1" w:styleId="Heading1Char">
    <w:name w:val="Heading 1 Char"/>
    <w:basedOn w:val="DefaultParagraphFont"/>
    <w:link w:val="Heading1"/>
    <w:uiPriority w:val="9"/>
    <w:rsid w:val="00004F75"/>
    <w:rPr>
      <w:rFonts w:ascii="Arial Rounded MT Bold" w:eastAsiaTheme="majorEastAsia" w:hAnsi="Arial Rounded MT Bold" w:cstheme="majorBidi"/>
      <w:color w:val="0E2D6D"/>
      <w:sz w:val="32"/>
      <w:szCs w:val="32"/>
    </w:rPr>
  </w:style>
  <w:style w:type="character" w:customStyle="1" w:styleId="Heading2Char">
    <w:name w:val="Heading 2 Char"/>
    <w:basedOn w:val="DefaultParagraphFont"/>
    <w:link w:val="Heading2"/>
    <w:uiPriority w:val="9"/>
    <w:rsid w:val="00187D11"/>
    <w:rPr>
      <w:rFonts w:ascii="Arial Rounded MT Bold" w:eastAsiaTheme="majorEastAsia" w:hAnsi="Arial Rounded MT Bold" w:cstheme="majorBidi"/>
      <w:color w:val="0099D8"/>
      <w:sz w:val="28"/>
      <w:szCs w:val="26"/>
    </w:rPr>
  </w:style>
  <w:style w:type="character" w:customStyle="1" w:styleId="Heading3Char">
    <w:name w:val="Heading 3 Char"/>
    <w:basedOn w:val="DefaultParagraphFont"/>
    <w:link w:val="Heading3"/>
    <w:uiPriority w:val="9"/>
    <w:rsid w:val="005E21A8"/>
    <w:rPr>
      <w:rFonts w:ascii="Arial Rounded MT Std" w:hAnsi="Arial Rounded MT Std" w:cstheme="minorHAnsi"/>
      <w:sz w:val="20"/>
    </w:rPr>
  </w:style>
  <w:style w:type="character" w:styleId="Strong">
    <w:name w:val="Strong"/>
    <w:basedOn w:val="DefaultParagraphFont"/>
    <w:uiPriority w:val="22"/>
    <w:qFormat/>
    <w:rsid w:val="00D4106C"/>
    <w:rPr>
      <w:b/>
      <w:bCs/>
    </w:rPr>
  </w:style>
  <w:style w:type="character" w:styleId="PlaceholderText">
    <w:name w:val="Placeholder Text"/>
    <w:basedOn w:val="DefaultParagraphFont"/>
    <w:uiPriority w:val="99"/>
    <w:semiHidden/>
    <w:rsid w:val="009E4B5F"/>
    <w:rPr>
      <w:color w:val="808080"/>
    </w:rPr>
  </w:style>
  <w:style w:type="paragraph" w:styleId="Revision">
    <w:name w:val="Revision"/>
    <w:hidden/>
    <w:uiPriority w:val="99"/>
    <w:semiHidden/>
    <w:rsid w:val="00FF4774"/>
    <w:pPr>
      <w:spacing w:after="0" w:line="240" w:lineRule="auto"/>
    </w:pPr>
    <w:rPr>
      <w:rFonts w:ascii="Arial Rounded MT Std" w:hAnsi="Arial Rounded MT Std"/>
      <w:sz w:val="20"/>
    </w:rPr>
  </w:style>
  <w:style w:type="character" w:customStyle="1" w:styleId="normaltextrun">
    <w:name w:val="normaltextrun"/>
    <w:basedOn w:val="DefaultParagraphFont"/>
    <w:uiPriority w:val="1"/>
    <w:rsid w:val="7B86E99F"/>
  </w:style>
  <w:style w:type="character" w:customStyle="1" w:styleId="eop">
    <w:name w:val="eop"/>
    <w:basedOn w:val="DefaultParagraphFont"/>
    <w:uiPriority w:val="1"/>
    <w:rsid w:val="7B86E99F"/>
  </w:style>
  <w:style w:type="paragraph" w:customStyle="1" w:styleId="paragraph">
    <w:name w:val="paragraph"/>
    <w:basedOn w:val="Normal"/>
    <w:uiPriority w:val="1"/>
    <w:rsid w:val="7B86E99F"/>
    <w:pPr>
      <w:spacing w:beforeAutospacing="1"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unhideWhenUsed/>
    <w:rsid w:val="006421F4"/>
    <w:rPr>
      <w:color w:val="605E5C"/>
      <w:shd w:val="clear" w:color="auto" w:fill="E1DFDD"/>
    </w:rPr>
  </w:style>
  <w:style w:type="character" w:styleId="Mention">
    <w:name w:val="Mention"/>
    <w:basedOn w:val="DefaultParagraphFont"/>
    <w:uiPriority w:val="99"/>
    <w:unhideWhenUsed/>
    <w:rsid w:val="006421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575868">
      <w:bodyDiv w:val="1"/>
      <w:marLeft w:val="0"/>
      <w:marRight w:val="0"/>
      <w:marTop w:val="0"/>
      <w:marBottom w:val="0"/>
      <w:divBdr>
        <w:top w:val="none" w:sz="0" w:space="0" w:color="auto"/>
        <w:left w:val="none" w:sz="0" w:space="0" w:color="auto"/>
        <w:bottom w:val="none" w:sz="0" w:space="0" w:color="auto"/>
        <w:right w:val="none" w:sz="0" w:space="0" w:color="auto"/>
      </w:divBdr>
    </w:div>
    <w:div w:id="726416917">
      <w:bodyDiv w:val="1"/>
      <w:marLeft w:val="0"/>
      <w:marRight w:val="0"/>
      <w:marTop w:val="0"/>
      <w:marBottom w:val="0"/>
      <w:divBdr>
        <w:top w:val="none" w:sz="0" w:space="0" w:color="auto"/>
        <w:left w:val="none" w:sz="0" w:space="0" w:color="auto"/>
        <w:bottom w:val="none" w:sz="0" w:space="0" w:color="auto"/>
        <w:right w:val="none" w:sz="0" w:space="0" w:color="auto"/>
      </w:divBdr>
      <w:divsChild>
        <w:div w:id="793207906">
          <w:marLeft w:val="0"/>
          <w:marRight w:val="0"/>
          <w:marTop w:val="0"/>
          <w:marBottom w:val="0"/>
          <w:divBdr>
            <w:top w:val="none" w:sz="0" w:space="0" w:color="auto"/>
            <w:left w:val="none" w:sz="0" w:space="0" w:color="auto"/>
            <w:bottom w:val="none" w:sz="0" w:space="0" w:color="auto"/>
            <w:right w:val="none" w:sz="0" w:space="0" w:color="auto"/>
          </w:divBdr>
        </w:div>
      </w:divsChild>
    </w:div>
    <w:div w:id="941768861">
      <w:bodyDiv w:val="1"/>
      <w:marLeft w:val="0"/>
      <w:marRight w:val="0"/>
      <w:marTop w:val="0"/>
      <w:marBottom w:val="0"/>
      <w:divBdr>
        <w:top w:val="none" w:sz="0" w:space="0" w:color="auto"/>
        <w:left w:val="none" w:sz="0" w:space="0" w:color="auto"/>
        <w:bottom w:val="none" w:sz="0" w:space="0" w:color="auto"/>
        <w:right w:val="none" w:sz="0" w:space="0" w:color="auto"/>
      </w:divBdr>
      <w:divsChild>
        <w:div w:id="817652297">
          <w:marLeft w:val="0"/>
          <w:marRight w:val="0"/>
          <w:marTop w:val="0"/>
          <w:marBottom w:val="0"/>
          <w:divBdr>
            <w:top w:val="none" w:sz="0" w:space="0" w:color="auto"/>
            <w:left w:val="none" w:sz="0" w:space="0" w:color="auto"/>
            <w:bottom w:val="none" w:sz="0" w:space="0" w:color="auto"/>
            <w:right w:val="none" w:sz="0" w:space="0" w:color="auto"/>
          </w:divBdr>
        </w:div>
      </w:divsChild>
    </w:div>
    <w:div w:id="985666581">
      <w:bodyDiv w:val="1"/>
      <w:marLeft w:val="0"/>
      <w:marRight w:val="0"/>
      <w:marTop w:val="0"/>
      <w:marBottom w:val="0"/>
      <w:divBdr>
        <w:top w:val="none" w:sz="0" w:space="0" w:color="auto"/>
        <w:left w:val="none" w:sz="0" w:space="0" w:color="auto"/>
        <w:bottom w:val="none" w:sz="0" w:space="0" w:color="auto"/>
        <w:right w:val="none" w:sz="0" w:space="0" w:color="auto"/>
      </w:divBdr>
    </w:div>
    <w:div w:id="2069111397">
      <w:bodyDiv w:val="1"/>
      <w:marLeft w:val="0"/>
      <w:marRight w:val="0"/>
      <w:marTop w:val="0"/>
      <w:marBottom w:val="0"/>
      <w:divBdr>
        <w:top w:val="none" w:sz="0" w:space="0" w:color="auto"/>
        <w:left w:val="none" w:sz="0" w:space="0" w:color="auto"/>
        <w:bottom w:val="none" w:sz="0" w:space="0" w:color="auto"/>
        <w:right w:val="none" w:sz="0" w:space="0" w:color="auto"/>
      </w:divBdr>
      <w:divsChild>
        <w:div w:id="132366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5.png"/><Relationship Id="rId26" Type="http://schemas.openxmlformats.org/officeDocument/2006/relationships/image" Target="media/image10.png"/><Relationship Id="rId3" Type="http://schemas.openxmlformats.org/officeDocument/2006/relationships/customXml" Target="../customXml/item3.xml"/><Relationship Id="rId21" Type="http://schemas.microsoft.com/office/2007/relationships/hdphoto" Target="media/hdphoto4.wdp"/><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glossaryDocument" Target="glossary/document.xml"/><Relationship Id="rId5" Type="http://schemas.openxmlformats.org/officeDocument/2006/relationships/customXml" Target="../customXml/item5.xml"/><Relationship Id="rId15" Type="http://schemas.microsoft.com/office/2007/relationships/hdphoto" Target="media/hdphoto2.wdp"/><Relationship Id="rId23" Type="http://schemas.microsoft.com/office/2007/relationships/hdphoto" Target="media/hdphoto5.wdp"/><Relationship Id="rId28" Type="http://schemas.openxmlformats.org/officeDocument/2006/relationships/footer" Target="footer1.xml"/><Relationship Id="rId10" Type="http://schemas.openxmlformats.org/officeDocument/2006/relationships/footnotes" Target="footnotes.xml"/><Relationship Id="rId19" Type="http://schemas.microsoft.com/office/2007/relationships/hdphoto" Target="media/hdphoto3.wdp"/><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32F60F9-10B0-4FF3-963D-C761FAC3E651}"/>
      </w:docPartPr>
      <w:docPartBody>
        <w:p w:rsidR="00372F37" w:rsidRDefault="00152062">
          <w:r w:rsidRPr="00C60C9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F847BAA-FD4F-4CFB-A907-36694F19A6FD}"/>
      </w:docPartPr>
      <w:docPartBody>
        <w:p w:rsidR="00372F37" w:rsidRDefault="00152062">
          <w:r w:rsidRPr="00C60C9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Std">
    <w:altName w:val="Arial"/>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062"/>
    <w:rsid w:val="00152062"/>
    <w:rsid w:val="00182358"/>
    <w:rsid w:val="001E32F7"/>
    <w:rsid w:val="002C7E97"/>
    <w:rsid w:val="00372F37"/>
    <w:rsid w:val="003849FB"/>
    <w:rsid w:val="003F366B"/>
    <w:rsid w:val="004A07B3"/>
    <w:rsid w:val="00777024"/>
    <w:rsid w:val="00916DAD"/>
    <w:rsid w:val="00AA35CB"/>
    <w:rsid w:val="00B05213"/>
    <w:rsid w:val="00BA0C62"/>
    <w:rsid w:val="00C05E6D"/>
    <w:rsid w:val="00C11669"/>
    <w:rsid w:val="00C5269E"/>
    <w:rsid w:val="00CB16D4"/>
    <w:rsid w:val="00FA06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06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791a1ee-97fd-4cd7-a058-4ee8238dc641" ContentTypeId="0x010100C175777DA9B0A646BFB77F690006AEA4"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acac225f-02e3-469b-807c-b28875b545aa">
      <Value>1</Value>
    </TaxCatchAll>
    <Document_x0020_Reference xmlns="acac225f-02e3-469b-807c-b28875b545aa">Human Resources - Job Description Template</Document_x0020_Reference>
    <icbb87d6313d42858f21f4586cc39572 xmlns="b0756dd3-1757-4f10-aa33-54b3671e763a">
      <Terms xmlns="http://schemas.microsoft.com/office/infopath/2007/PartnerControls">
        <TermInfo xmlns="http://schemas.microsoft.com/office/infopath/2007/PartnerControls">
          <TermName xmlns="http://schemas.microsoft.com/office/infopath/2007/PartnerControls">Red</TermName>
          <TermId xmlns="http://schemas.microsoft.com/office/infopath/2007/PartnerControls">214b87b5-e148-48f0-818b-cc3178da1422</TermId>
        </TermInfo>
      </Terms>
    </icbb87d6313d42858f21f4586cc39572>
    <HR_x0020_Doc_x0020_Category xmlns="342a6608-1713-45cd-9c79-52aa3c14d01d">
      <Value>Recruitment</Value>
    </HR_x0020_Doc_x0020_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orms" ma:contentTypeID="0x010100C175777DA9B0A646BFB77F690006AEA400D484654E8BCF33429B5C07B53917B279" ma:contentTypeVersion="17" ma:contentTypeDescription="Forms" ma:contentTypeScope="" ma:versionID="8adf409d9c6032c59d4768feffc8eb2f">
  <xsd:schema xmlns:xsd="http://www.w3.org/2001/XMLSchema" xmlns:xs="http://www.w3.org/2001/XMLSchema" xmlns:p="http://schemas.microsoft.com/office/2006/metadata/properties" xmlns:ns2="acac225f-02e3-469b-807c-b28875b545aa" xmlns:ns3="342a6608-1713-45cd-9c79-52aa3c14d01d" xmlns:ns4="b0756dd3-1757-4f10-aa33-54b3671e763a" xmlns:ns5="f31c621f-944f-4c4f-8673-1b1b10b9ac8a" targetNamespace="http://schemas.microsoft.com/office/2006/metadata/properties" ma:root="true" ma:fieldsID="7cddc67c92162b4dfb1caea851aaea11" ns2:_="" ns3:_="" ns4:_="" ns5:_="">
    <xsd:import namespace="acac225f-02e3-469b-807c-b28875b545aa"/>
    <xsd:import namespace="342a6608-1713-45cd-9c79-52aa3c14d01d"/>
    <xsd:import namespace="b0756dd3-1757-4f10-aa33-54b3671e763a"/>
    <xsd:import namespace="f31c621f-944f-4c4f-8673-1b1b10b9ac8a"/>
    <xsd:element name="properties">
      <xsd:complexType>
        <xsd:sequence>
          <xsd:element name="documentManagement">
            <xsd:complexType>
              <xsd:all>
                <xsd:element ref="ns2:Document_x0020_Reference"/>
                <xsd:element ref="ns3:HR_x0020_Doc_x0020_Category" minOccurs="0"/>
                <xsd:element ref="ns4:MediaServiceMetadata" minOccurs="0"/>
                <xsd:element ref="ns4:MediaServiceFastMetadata" minOccurs="0"/>
                <xsd:element ref="ns4:icbb87d6313d42858f21f4586cc39572" minOccurs="0"/>
                <xsd:element ref="ns2:TaxCatchAll" minOccurs="0"/>
                <xsd:element ref="ns5:SharedWithUsers" minOccurs="0"/>
                <xsd:element ref="ns5:SharedWithDetails"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c225f-02e3-469b-807c-b28875b545aa" elementFormDefault="qualified">
    <xsd:import namespace="http://schemas.microsoft.com/office/2006/documentManagement/types"/>
    <xsd:import namespace="http://schemas.microsoft.com/office/infopath/2007/PartnerControls"/>
    <xsd:element name="Document_x0020_Reference" ma:index="8" ma:displayName="Document Reference" ma:description="Document Reference" ma:internalName="Document_x0020_Reference" ma:readOnly="false">
      <xsd:simpleType>
        <xsd:restriction base="dms:Text">
          <xsd:maxLength value="20"/>
        </xsd:restriction>
      </xsd:simpleType>
    </xsd:element>
    <xsd:element name="TaxCatchAll" ma:index="14" nillable="true" ma:displayName="Taxonomy Catch All Column" ma:hidden="true" ma:list="{3e0d2fc1-cad0-48e1-8c76-aed359d39cde}" ma:internalName="TaxCatchAll" ma:showField="CatchAllData" ma:web="342a6608-1713-45cd-9c79-52aa3c14d0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a6608-1713-45cd-9c79-52aa3c14d01d" elementFormDefault="qualified">
    <xsd:import namespace="http://schemas.microsoft.com/office/2006/documentManagement/types"/>
    <xsd:import namespace="http://schemas.microsoft.com/office/infopath/2007/PartnerControls"/>
    <xsd:element name="HR_x0020_Doc_x0020_Category" ma:index="9" nillable="true" ma:displayName="HR Doc Category" ma:internalName="HR_x0020_Doc_x0020_Category" ma:readOnly="false">
      <xsd:complexType>
        <xsd:complexContent>
          <xsd:extension base="dms:MultiChoice">
            <xsd:sequence>
              <xsd:element name="Value" maxOccurs="unbounded" minOccurs="0" nillable="true">
                <xsd:simpleType>
                  <xsd:restriction base="dms:Choice">
                    <xsd:enumeration value="BHSF"/>
                    <xsd:enumeration value="Car"/>
                    <xsd:enumeration value="Child Care"/>
                    <xsd:enumeration value="Concessionary Parking"/>
                    <xsd:enumeration value="Confidential Counselling"/>
                    <xsd:enumeration value="Contractual"/>
                    <xsd:enumeration value="Development"/>
                    <xsd:enumeration value="Disciplinary, Grievance and Disputes"/>
                    <xsd:enumeration value="Final Salary Scheme"/>
                    <xsd:enumeration value="GPP"/>
                    <xsd:enumeration value="Interview &amp; Selection"/>
                    <xsd:enumeration value="Life Assurance"/>
                    <xsd:enumeration value="Management of Change"/>
                    <xsd:enumeration value="Maternity, Paternity &amp; Other Leave"/>
                    <xsd:enumeration value="MgtComp"/>
                    <xsd:enumeration value="New Starter"/>
                    <xsd:enumeration value="Occupational Health"/>
                    <xsd:enumeration value="Other"/>
                    <xsd:enumeration value="PDA"/>
                    <xsd:enumeration value="PDR"/>
                    <xsd:enumeration value="Pensions"/>
                    <xsd:enumeration value="Performance Management"/>
                    <xsd:enumeration value="Pre Recruitment"/>
                    <xsd:enumeration value="Probationary"/>
                    <xsd:enumeration value="Public Travel Scheme"/>
                    <xsd:enumeration value="Recruitment"/>
                    <xsd:enumeration value="Referencing"/>
                    <xsd:enumeration value="Retirement"/>
                    <xsd:enumeration value="Share Scheme"/>
                    <xsd:enumeration value="Sickness"/>
                    <xsd:enumeration value="Stakeholder"/>
                    <xsd:enumeration value="Values"/>
                    <xsd:enumeration value="APR"/>
                    <xsd:enumeration value="Volunteering"/>
                    <xsd:enumeration value="Gifts &amp; Hospitality"/>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756dd3-1757-4f10-aa33-54b3671e76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icbb87d6313d42858f21f4586cc39572" ma:index="13" ma:taxonomy="true" ma:internalName="icbb87d6313d42858f21f4586cc39572" ma:taxonomyFieldName="Document_x0020_Classification" ma:displayName="Document Classification" ma:default="1;#Red|214b87b5-e148-48f0-818b-cc3178da1422" ma:fieldId="{2cbb87d6-313d-4285-8f21-f4586cc39572}" ma:sspId="6791a1ee-97fd-4cd7-a058-4ee8238dc641" ma:termSetId="52ad6490-16e2-45c7-b910-f408bf683fd7" ma:anchorId="00000000-0000-0000-0000-000000000000" ma:open="fals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1c621f-944f-4c4f-8673-1b1b10b9ac8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F7C42-C95E-4A5E-B3B0-6B7EA7A865E2}">
  <ds:schemaRefs>
    <ds:schemaRef ds:uri="Microsoft.SharePoint.Taxonomy.ContentTypeSync"/>
  </ds:schemaRefs>
</ds:datastoreItem>
</file>

<file path=customXml/itemProps2.xml><?xml version="1.0" encoding="utf-8"?>
<ds:datastoreItem xmlns:ds="http://schemas.openxmlformats.org/officeDocument/2006/customXml" ds:itemID="{A28D1E7C-4936-41E6-BE1E-1E35C28894AD}">
  <ds:schemaRefs>
    <ds:schemaRef ds:uri="http://schemas.microsoft.com/office/2006/metadata/properties"/>
    <ds:schemaRef ds:uri="http://schemas.microsoft.com/office/infopath/2007/PartnerControls"/>
    <ds:schemaRef ds:uri="acac225f-02e3-469b-807c-b28875b545aa"/>
    <ds:schemaRef ds:uri="b0756dd3-1757-4f10-aa33-54b3671e763a"/>
    <ds:schemaRef ds:uri="342a6608-1713-45cd-9c79-52aa3c14d01d"/>
  </ds:schemaRefs>
</ds:datastoreItem>
</file>

<file path=customXml/itemProps3.xml><?xml version="1.0" encoding="utf-8"?>
<ds:datastoreItem xmlns:ds="http://schemas.openxmlformats.org/officeDocument/2006/customXml" ds:itemID="{898B3F53-53A8-47AB-AC38-19A5CBF22EB1}">
  <ds:schemaRefs>
    <ds:schemaRef ds:uri="http://schemas.microsoft.com/sharepoint/v3/contenttype/forms"/>
  </ds:schemaRefs>
</ds:datastoreItem>
</file>

<file path=customXml/itemProps4.xml><?xml version="1.0" encoding="utf-8"?>
<ds:datastoreItem xmlns:ds="http://schemas.openxmlformats.org/officeDocument/2006/customXml" ds:itemID="{950A125F-DD7E-463F-A302-6570CF2DD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c225f-02e3-469b-807c-b28875b545aa"/>
    <ds:schemaRef ds:uri="342a6608-1713-45cd-9c79-52aa3c14d01d"/>
    <ds:schemaRef ds:uri="b0756dd3-1757-4f10-aa33-54b3671e763a"/>
    <ds:schemaRef ds:uri="f31c621f-944f-4c4f-8673-1b1b10b9a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264E617-F983-464D-BAE9-9C0F2A250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600</Words>
  <Characters>3555</Characters>
  <Application>Microsoft Office Word</Application>
  <DocSecurity>0</DocSecurity>
  <Lines>77</Lines>
  <Paragraphs>47</Paragraphs>
  <ScaleCrop>false</ScaleCrop>
  <HeadingPairs>
    <vt:vector size="2" baseType="variant">
      <vt:variant>
        <vt:lpstr>Title</vt:lpstr>
      </vt:variant>
      <vt:variant>
        <vt:i4>1</vt:i4>
      </vt:variant>
    </vt:vector>
  </HeadingPairs>
  <TitlesOfParts>
    <vt:vector size="1" baseType="lpstr">
      <vt:lpstr>Human Resources - Job Description Template</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 Job Description Template</dc:title>
  <dc:subject/>
  <dc:creator>Andrew Fennell</dc:creator>
  <cp:keywords/>
  <dc:description/>
  <cp:lastModifiedBy>Max Wells</cp:lastModifiedBy>
  <cp:revision>5</cp:revision>
  <cp:lastPrinted>2026-05-05T14:13:00Z</cp:lastPrinted>
  <dcterms:created xsi:type="dcterms:W3CDTF">2026-10-27T08:30:00Z</dcterms:created>
  <dcterms:modified xsi:type="dcterms:W3CDTF">2026-10-29T09:50:00Z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0x010100C175777DA9B0A646BFB77F690006AEA400D484654E8BCF33429B5C07B53917B279</vt:lpwstr>
  </property>
  <property fmtid="{D5CDD505-2E9C-101B-9397-08002B2CF9AE}" pid="3" name="MediaServiceImageTags">
    <vt:lpwstr/>
  </property>
  <property fmtid="{D5CDD505-2E9C-101B-9397-08002B2CF9AE}" pid="4" name="Document Classification">
    <vt:lpwstr>1;#Red|214b87b5-e148-48f0-818b-cc3178da1422</vt:lpwstr>
  </property>
  <property fmtid="{D5CDD505-2E9C-101B-9397-08002B2CF9AE}" pid="5" name="Document_x0020_Classification">
    <vt:lpwstr>1;#Red|214b87b5-e148-48f0-818b-cc3178da1422</vt:lpwstr>
  </property>
</Properties>
</file>